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25"/>
        <w:tblW w:w="10490" w:type="dxa"/>
        <w:tblLayout w:type="fixed"/>
        <w:tblLook w:val="0000" w:firstRow="0" w:lastRow="0" w:firstColumn="0" w:lastColumn="0" w:noHBand="0" w:noVBand="0"/>
      </w:tblPr>
      <w:tblGrid>
        <w:gridCol w:w="3261"/>
        <w:gridCol w:w="7229"/>
      </w:tblGrid>
      <w:tr w:rsidR="00EF3F5A" w:rsidRPr="00DE08CE" w:rsidTr="0048043F">
        <w:trPr>
          <w:trHeight w:val="1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pt"/>
              </w:rPr>
              <w:t xml:space="preserve">FICHA CADASTRAL DE MONITORES </w:t>
            </w:r>
          </w:p>
          <w:p w:rsidR="00EF3F5A" w:rsidRDefault="00EF3F5A" w:rsidP="0048043F">
            <w:pPr>
              <w:pStyle w:val="Cabealho"/>
              <w:rPr>
                <w:rFonts w:ascii="Times New Roman" w:hAnsi="Times New Roman"/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121285</wp:posOffset>
                      </wp:positionV>
                      <wp:extent cx="342900" cy="314325"/>
                      <wp:effectExtent l="0" t="0" r="19050" b="2857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02669" id="Retângulo 3" o:spid="_x0000_s1026" style="position:absolute;margin-left:166.95pt;margin-top:9.55pt;width:27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4244340</wp:posOffset>
                      </wp:positionH>
                      <wp:positionV relativeFrom="paragraph">
                        <wp:posOffset>111760</wp:posOffset>
                      </wp:positionV>
                      <wp:extent cx="342900" cy="314325"/>
                      <wp:effectExtent l="0" t="0" r="19050" b="2857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3227B" id="Retângulo 4" o:spid="_x0000_s1026" style="position:absolute;margin-left:334.2pt;margin-top:8.8pt;width:27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pt"/>
              </w:rPr>
            </w:pPr>
            <w:r>
              <w:rPr>
                <w:rFonts w:ascii="Times New Roman" w:hAnsi="Times New Roman"/>
                <w:noProof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08CE">
              <w:rPr>
                <w:rFonts w:ascii="Times New Roman" w:hAnsi="Times New Roman"/>
                <w:b/>
                <w:sz w:val="32"/>
                <w:szCs w:val="32"/>
              </w:rPr>
              <w:t>VOLUNTÁRIO                      BOLSISTA</w:t>
            </w:r>
            <w:r w:rsidRPr="00DE08CE">
              <w:rPr>
                <w:sz w:val="32"/>
                <w:szCs w:val="32"/>
              </w:rPr>
              <w:t xml:space="preserve">        </w:t>
            </w:r>
          </w:p>
        </w:tc>
      </w:tr>
      <w:tr w:rsidR="00EF3F5A" w:rsidRPr="00DE08CE" w:rsidTr="0048043F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Nome: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  <w:tr w:rsidR="00EF3F5A" w:rsidRPr="00DE08CE" w:rsidTr="0048043F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  <w:lang w:val="pt"/>
              </w:rPr>
            </w:pPr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Matrícula: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  <w:tr w:rsidR="00EF3F5A" w:rsidRPr="00DE08CE" w:rsidTr="0048043F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  <w:lang w:val="pt"/>
              </w:rPr>
            </w:pPr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R.G.: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  <w:tr w:rsidR="00EF3F5A" w:rsidRPr="00DE08CE" w:rsidTr="0048043F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  <w:lang w:val="pt"/>
              </w:rPr>
            </w:pPr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Curso: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  <w:tr w:rsidR="00EF3F5A" w:rsidRPr="00DE08CE" w:rsidTr="0048043F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  <w:lang w:val="pt"/>
              </w:rPr>
            </w:pPr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Período em curso: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  <w:tr w:rsidR="00EF3F5A" w:rsidRPr="00DE08CE" w:rsidTr="0048043F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  <w:lang w:val="pt"/>
              </w:rPr>
            </w:pPr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Turno: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  <w:tr w:rsidR="00EF3F5A" w:rsidRPr="00DE08CE" w:rsidTr="0048043F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  <w:lang w:val="pt"/>
              </w:rPr>
            </w:pPr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CPF: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  <w:tr w:rsidR="00EF3F5A" w:rsidRPr="00DE08CE" w:rsidTr="0048043F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  <w:lang w:val="pt"/>
              </w:rPr>
            </w:pPr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Data de nascimento: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  <w:tr w:rsidR="00EF3F5A" w:rsidRPr="00DE08CE" w:rsidTr="0048043F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  <w:lang w:val="pt"/>
              </w:rPr>
            </w:pPr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Data de início das atividades: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  <w:tr w:rsidR="00EF3F5A" w:rsidRPr="00DE08CE" w:rsidTr="0048043F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  <w:lang w:val="pt"/>
              </w:rPr>
            </w:pPr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Nome do pai: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  <w:tr w:rsidR="00EF3F5A" w:rsidRPr="00DE08CE" w:rsidTr="0048043F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  <w:lang w:val="pt"/>
              </w:rPr>
            </w:pPr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Nome da mãe: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  <w:tr w:rsidR="00EF3F5A" w:rsidRPr="00DE08CE" w:rsidTr="0048043F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  <w:lang w:val="pt"/>
              </w:rPr>
            </w:pPr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Endereço</w:t>
            </w:r>
            <w:r w:rsidR="009B5C5A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 xml:space="preserve"> c/CEP</w:t>
            </w:r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: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  <w:tr w:rsidR="00EF3F5A" w:rsidRPr="00DE08CE" w:rsidTr="0048043F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  <w:lang w:val="pt"/>
              </w:rPr>
            </w:pPr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Telefone: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  <w:tr w:rsidR="00EF3F5A" w:rsidRPr="00DE08CE" w:rsidTr="0048043F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  <w:lang w:val="pt"/>
              </w:rPr>
            </w:pPr>
            <w:proofErr w:type="gramStart"/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e-mail</w:t>
            </w:r>
            <w:proofErr w:type="gramEnd"/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: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  <w:tr w:rsidR="00EF3F5A" w:rsidRPr="00DE08CE" w:rsidTr="0048043F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  <w:lang w:val="pt"/>
              </w:rPr>
            </w:pPr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Disciplina: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  <w:tr w:rsidR="00EF3F5A" w:rsidRPr="00DE08CE" w:rsidTr="0048043F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9B5C5A" w:rsidP="004804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 xml:space="preserve">Código da </w:t>
            </w:r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 xml:space="preserve"> </w:t>
            </w:r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Disciplina: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  <w:tr w:rsidR="00EF3F5A" w:rsidRPr="00DE08CE" w:rsidTr="0048043F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</w:pPr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Orientador: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  <w:tr w:rsidR="00EF3F5A" w:rsidRPr="00DE08CE" w:rsidTr="0048043F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  <w:lang w:val="pt"/>
              </w:rPr>
            </w:pPr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Período da disciplina: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  <w:tr w:rsidR="00EF3F5A" w:rsidRPr="00DE08CE" w:rsidTr="0048043F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  <w:lang w:val="pt"/>
              </w:rPr>
            </w:pPr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-</w:t>
            </w:r>
            <w:r w:rsidRPr="00DE08CE">
              <w:rPr>
                <w:rFonts w:ascii="Times New Roman" w:hAnsi="Times New Roman"/>
                <w:b/>
                <w:bCs/>
                <w:sz w:val="24"/>
                <w:szCs w:val="24"/>
                <w:lang w:val="pt"/>
              </w:rPr>
              <w:t>mail do professor: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  <w:tr w:rsidR="00EF3F5A" w:rsidRPr="00DE08CE" w:rsidTr="0048043F">
        <w:trPr>
          <w:trHeight w:val="44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  <w:lang w:val="pt"/>
              </w:rPr>
            </w:pPr>
            <w:r w:rsidRPr="00DE08CE">
              <w:rPr>
                <w:rFonts w:ascii="Times New Roman" w:hAnsi="Times New Roman"/>
                <w:b/>
                <w:sz w:val="24"/>
                <w:szCs w:val="24"/>
                <w:lang w:val="pt"/>
              </w:rPr>
              <w:t>Dias e horários da Atividade: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pStyle w:val="SemEspaamen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  <w:tr w:rsidR="00EF3F5A" w:rsidRPr="00DE08CE" w:rsidTr="0048043F">
        <w:trPr>
          <w:trHeight w:val="675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  <w:lang w:val="pt"/>
              </w:rPr>
            </w:pPr>
            <w:r w:rsidRPr="00DE08CE">
              <w:rPr>
                <w:rFonts w:ascii="Times New Roman" w:hAnsi="Times New Roman"/>
                <w:b/>
                <w:sz w:val="24"/>
                <w:szCs w:val="24"/>
                <w:lang w:val="pt"/>
              </w:rPr>
              <w:t>Local da Atividade (sala ou laboratório):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F5A" w:rsidRPr="00DE08CE" w:rsidRDefault="00EF3F5A" w:rsidP="0048043F">
            <w:pPr>
              <w:pStyle w:val="SemEspaamento"/>
              <w:rPr>
                <w:rFonts w:ascii="Times New Roman" w:hAnsi="Times New Roman"/>
                <w:sz w:val="28"/>
                <w:szCs w:val="28"/>
                <w:lang w:val="pt"/>
              </w:rPr>
            </w:pPr>
          </w:p>
        </w:tc>
      </w:tr>
    </w:tbl>
    <w:p w:rsidR="00EA3ABB" w:rsidRDefault="00EA3ABB" w:rsidP="00EF3F5A"/>
    <w:sectPr w:rsidR="00EA3ABB" w:rsidSect="00EF3F5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13" w:rsidRDefault="00787213" w:rsidP="00EF3F5A">
      <w:pPr>
        <w:spacing w:after="0" w:line="240" w:lineRule="auto"/>
      </w:pPr>
      <w:r>
        <w:separator/>
      </w:r>
    </w:p>
  </w:endnote>
  <w:endnote w:type="continuationSeparator" w:id="0">
    <w:p w:rsidR="00787213" w:rsidRDefault="00787213" w:rsidP="00EF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5A" w:rsidRDefault="00EF3F5A">
    <w:pPr>
      <w:pStyle w:val="Rodap"/>
    </w:pPr>
    <w:r>
      <w:rPr>
        <w:noProof/>
        <w:lang w:eastAsia="pt-BR"/>
      </w:rPr>
      <w:drawing>
        <wp:inline distT="0" distB="0" distL="0" distR="0" wp14:anchorId="08DC6A58" wp14:editId="0AE8588F">
          <wp:extent cx="6645910" cy="637070"/>
          <wp:effectExtent l="0" t="0" r="2540" b="0"/>
          <wp:docPr id="2" name="Imagem 1" descr="RODAPÉ PAPEL TIMBRADO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 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3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13" w:rsidRDefault="00787213" w:rsidP="00EF3F5A">
      <w:pPr>
        <w:spacing w:after="0" w:line="240" w:lineRule="auto"/>
      </w:pPr>
      <w:r>
        <w:separator/>
      </w:r>
    </w:p>
  </w:footnote>
  <w:footnote w:type="continuationSeparator" w:id="0">
    <w:p w:rsidR="00787213" w:rsidRDefault="00787213" w:rsidP="00EF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5A" w:rsidRDefault="00EF3F5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A2A7988" wp14:editId="0A852097">
          <wp:simplePos x="0" y="0"/>
          <wp:positionH relativeFrom="column">
            <wp:posOffset>-504825</wp:posOffset>
          </wp:positionH>
          <wp:positionV relativeFrom="paragraph">
            <wp:posOffset>-497205</wp:posOffset>
          </wp:positionV>
          <wp:extent cx="7675245" cy="1209675"/>
          <wp:effectExtent l="0" t="0" r="1905" b="9525"/>
          <wp:wrapSquare wrapText="bothSides"/>
          <wp:docPr id="1" name="Imagem 0" descr="cabeçalho papel timbra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apel timbrado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24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5A"/>
    <w:rsid w:val="001D2602"/>
    <w:rsid w:val="003B601A"/>
    <w:rsid w:val="003F1F8A"/>
    <w:rsid w:val="00787213"/>
    <w:rsid w:val="009B5C5A"/>
    <w:rsid w:val="00EA3ABB"/>
    <w:rsid w:val="00E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A03D1-EB35-4675-BC44-529FC4DA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5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F5A"/>
  </w:style>
  <w:style w:type="paragraph" w:styleId="SemEspaamento">
    <w:name w:val="No Spacing"/>
    <w:uiPriority w:val="1"/>
    <w:qFormat/>
    <w:rsid w:val="00EF3F5A"/>
    <w:pPr>
      <w:spacing w:after="0" w:line="240" w:lineRule="auto"/>
    </w:pPr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3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</dc:creator>
  <cp:keywords/>
  <dc:description/>
  <cp:lastModifiedBy>SecAdm</cp:lastModifiedBy>
  <cp:revision>3</cp:revision>
  <dcterms:created xsi:type="dcterms:W3CDTF">2020-02-19T12:06:00Z</dcterms:created>
  <dcterms:modified xsi:type="dcterms:W3CDTF">2020-02-20T10:13:00Z</dcterms:modified>
</cp:coreProperties>
</file>