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315" w:rsidRDefault="00C74315" w:rsidP="00B413DC"/>
    <w:tbl>
      <w:tblPr>
        <w:tblW w:w="104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1985"/>
        <w:gridCol w:w="2410"/>
        <w:gridCol w:w="329"/>
        <w:gridCol w:w="672"/>
        <w:gridCol w:w="2750"/>
      </w:tblGrid>
      <w:tr w:rsidR="00B96441" w:rsidRPr="004436AB" w:rsidTr="00B96441">
        <w:trPr>
          <w:trHeight w:val="315"/>
          <w:jc w:val="center"/>
        </w:trPr>
        <w:tc>
          <w:tcPr>
            <w:tcW w:w="69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:rsidR="00FD4B9A" w:rsidRPr="00FD4B9A" w:rsidRDefault="00FD4B9A" w:rsidP="00FD4B9A">
            <w:pPr>
              <w:jc w:val="center"/>
              <w:rPr>
                <w:b/>
                <w:sz w:val="24"/>
                <w:szCs w:val="24"/>
              </w:rPr>
            </w:pPr>
            <w:r w:rsidRPr="00FD4B9A">
              <w:rPr>
                <w:rFonts w:cs="Arial"/>
                <w:b/>
                <w:bCs/>
                <w:sz w:val="24"/>
                <w:szCs w:val="24"/>
              </w:rPr>
              <w:t xml:space="preserve">RELATÓRIO FINAL DE </w:t>
            </w:r>
            <w:r w:rsidRPr="00FD4B9A">
              <w:rPr>
                <w:rFonts w:cs="Arial"/>
                <w:b/>
                <w:sz w:val="24"/>
                <w:szCs w:val="24"/>
              </w:rPr>
              <w:t xml:space="preserve">ATIVIDADE </w:t>
            </w:r>
            <w:r w:rsidR="00B936F2">
              <w:rPr>
                <w:rFonts w:cs="Arial"/>
                <w:b/>
                <w:sz w:val="24"/>
                <w:szCs w:val="24"/>
              </w:rPr>
              <w:t>DE EXTENSÃO</w:t>
            </w:r>
          </w:p>
          <w:p w:rsidR="004436AB" w:rsidRPr="004436AB" w:rsidRDefault="004436AB" w:rsidP="00F62F3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AB" w:rsidRPr="004436AB" w:rsidRDefault="004436AB" w:rsidP="00F62F3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436A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PROTOCOLO NUPEX:</w:t>
            </w:r>
          </w:p>
        </w:tc>
      </w:tr>
      <w:tr w:rsidR="00B96441" w:rsidRPr="004436AB" w:rsidTr="00B96441">
        <w:trPr>
          <w:trHeight w:val="315"/>
          <w:jc w:val="center"/>
        </w:trPr>
        <w:tc>
          <w:tcPr>
            <w:tcW w:w="69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436AB" w:rsidRPr="004436AB" w:rsidRDefault="004436AB" w:rsidP="00F62F30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AB" w:rsidRPr="004436AB" w:rsidRDefault="004436AB" w:rsidP="00F62F3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436A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96441" w:rsidRPr="004436AB" w:rsidTr="00B96441">
        <w:trPr>
          <w:trHeight w:val="300"/>
          <w:jc w:val="center"/>
        </w:trPr>
        <w:tc>
          <w:tcPr>
            <w:tcW w:w="69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AB" w:rsidRPr="004436AB" w:rsidRDefault="004436AB" w:rsidP="00F62F30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436A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TÍTULO: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AB" w:rsidRPr="004436AB" w:rsidRDefault="004436AB" w:rsidP="00F62F3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436A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TIPO DE ATIVIDADE: </w:t>
            </w:r>
          </w:p>
        </w:tc>
      </w:tr>
      <w:tr w:rsidR="00B96441" w:rsidRPr="004436AB" w:rsidTr="00B96441">
        <w:trPr>
          <w:trHeight w:val="300"/>
          <w:jc w:val="center"/>
        </w:trPr>
        <w:tc>
          <w:tcPr>
            <w:tcW w:w="69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AB" w:rsidRPr="004436AB" w:rsidRDefault="004436AB" w:rsidP="00F62F3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436A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48" w:rsidRPr="004436AB" w:rsidRDefault="004436AB" w:rsidP="00F62F3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4436A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(  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 w:rsidRPr="004436AB">
              <w:rPr>
                <w:rFonts w:ascii="Calibri" w:eastAsia="Times New Roman" w:hAnsi="Calibri" w:cs="Times New Roman"/>
                <w:color w:val="000000"/>
                <w:lang w:eastAsia="pt-BR"/>
              </w:rPr>
              <w:t>) PROJETO (  ) GRUPO DE ESTUDOS</w:t>
            </w:r>
          </w:p>
        </w:tc>
      </w:tr>
      <w:tr w:rsidR="00B96441" w:rsidRPr="004436AB" w:rsidTr="00B96441">
        <w:trPr>
          <w:trHeight w:val="300"/>
          <w:jc w:val="center"/>
        </w:trPr>
        <w:tc>
          <w:tcPr>
            <w:tcW w:w="69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AB" w:rsidRPr="004436AB" w:rsidRDefault="004436AB" w:rsidP="00F62F3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436A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AB" w:rsidRPr="004436AB" w:rsidRDefault="004436AB" w:rsidP="00F62F3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4436A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(  </w:t>
            </w:r>
            <w:proofErr w:type="gramEnd"/>
            <w:r w:rsidRPr="004436A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) EVENTO </w:t>
            </w:r>
            <w:r w:rsidRPr="004436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especificar o tipo</w:t>
            </w:r>
          </w:p>
        </w:tc>
      </w:tr>
      <w:tr w:rsidR="00B96441" w:rsidRPr="004436AB" w:rsidTr="00B96441">
        <w:trPr>
          <w:trHeight w:val="300"/>
          <w:jc w:val="center"/>
        </w:trPr>
        <w:tc>
          <w:tcPr>
            <w:tcW w:w="6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AB" w:rsidRPr="00B96441" w:rsidRDefault="00B96441" w:rsidP="00F62F30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9644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PERÍODO: dia/mês/ano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AB" w:rsidRPr="004436AB" w:rsidRDefault="004436AB" w:rsidP="00F62F3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436A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0C5A1E" w:rsidRPr="000C5A1E" w:rsidTr="00B96441">
        <w:tblPrEx>
          <w:jc w:val="left"/>
        </w:tblPrEx>
        <w:trPr>
          <w:trHeight w:val="300"/>
        </w:trPr>
        <w:tc>
          <w:tcPr>
            <w:tcW w:w="10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1E" w:rsidRPr="000C5A1E" w:rsidRDefault="00B96441" w:rsidP="000C5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C5A1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DESCREVER DE FORMA SUCINTA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</w:t>
            </w:r>
            <w:r w:rsidRPr="000C5A1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PÚBLICO E PARTICIPANTES, TIPO E NÚMERO DE ATIVIDADES DESENVOLVIDAS, IMPACTO</w:t>
            </w:r>
            <w:r w:rsidR="008A7E0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PARA A COMUNIDADE INTERNA E EXTERNA</w:t>
            </w:r>
            <w:bookmarkStart w:id="0" w:name="_GoBack"/>
            <w:bookmarkEnd w:id="0"/>
            <w:r w:rsidRPr="000C5A1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, ENTRE OUTROS.</w:t>
            </w:r>
          </w:p>
        </w:tc>
      </w:tr>
      <w:tr w:rsidR="000C5A1E" w:rsidRPr="000C5A1E" w:rsidTr="00B96441">
        <w:tblPrEx>
          <w:jc w:val="left"/>
        </w:tblPrEx>
        <w:trPr>
          <w:trHeight w:val="300"/>
        </w:trPr>
        <w:tc>
          <w:tcPr>
            <w:tcW w:w="1040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1E" w:rsidRPr="000C5A1E" w:rsidRDefault="000C5A1E" w:rsidP="000C5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5A1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0C5A1E" w:rsidRPr="000C5A1E" w:rsidTr="00B96441">
        <w:tblPrEx>
          <w:jc w:val="left"/>
        </w:tblPrEx>
        <w:trPr>
          <w:trHeight w:val="300"/>
        </w:trPr>
        <w:tc>
          <w:tcPr>
            <w:tcW w:w="1040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1E" w:rsidRPr="000C5A1E" w:rsidRDefault="000C5A1E" w:rsidP="000C5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5A1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0C5A1E" w:rsidRPr="000C5A1E" w:rsidTr="00B96441">
        <w:tblPrEx>
          <w:jc w:val="left"/>
        </w:tblPrEx>
        <w:trPr>
          <w:trHeight w:val="300"/>
        </w:trPr>
        <w:tc>
          <w:tcPr>
            <w:tcW w:w="1040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1E" w:rsidRPr="000C5A1E" w:rsidRDefault="000C5A1E" w:rsidP="000C5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5A1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0C5A1E" w:rsidRPr="000C5A1E" w:rsidTr="00B96441">
        <w:tblPrEx>
          <w:jc w:val="left"/>
        </w:tblPrEx>
        <w:trPr>
          <w:trHeight w:val="300"/>
        </w:trPr>
        <w:tc>
          <w:tcPr>
            <w:tcW w:w="1040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1E" w:rsidRPr="000C5A1E" w:rsidRDefault="000C5A1E" w:rsidP="000C5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5A1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0C5A1E" w:rsidRPr="000C5A1E" w:rsidTr="00B96441">
        <w:tblPrEx>
          <w:jc w:val="left"/>
        </w:tblPrEx>
        <w:trPr>
          <w:trHeight w:val="300"/>
        </w:trPr>
        <w:tc>
          <w:tcPr>
            <w:tcW w:w="1040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1E" w:rsidRPr="000C5A1E" w:rsidRDefault="000C5A1E" w:rsidP="000C5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5A1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0C5A1E" w:rsidRPr="000C5A1E" w:rsidTr="00B96441">
        <w:tblPrEx>
          <w:jc w:val="left"/>
        </w:tblPrEx>
        <w:trPr>
          <w:trHeight w:val="300"/>
        </w:trPr>
        <w:tc>
          <w:tcPr>
            <w:tcW w:w="1040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1E" w:rsidRPr="000C5A1E" w:rsidRDefault="000C5A1E" w:rsidP="000C5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5A1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0C5A1E" w:rsidRPr="000C5A1E" w:rsidTr="00B96441">
        <w:tblPrEx>
          <w:jc w:val="left"/>
        </w:tblPrEx>
        <w:trPr>
          <w:trHeight w:val="300"/>
        </w:trPr>
        <w:tc>
          <w:tcPr>
            <w:tcW w:w="1040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1E" w:rsidRPr="000C5A1E" w:rsidRDefault="000C5A1E" w:rsidP="000C5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5A1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0C5A1E" w:rsidRPr="000C5A1E" w:rsidTr="00B96441">
        <w:tblPrEx>
          <w:jc w:val="left"/>
        </w:tblPrEx>
        <w:trPr>
          <w:trHeight w:val="300"/>
        </w:trPr>
        <w:tc>
          <w:tcPr>
            <w:tcW w:w="1040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1E" w:rsidRPr="000C5A1E" w:rsidRDefault="000C5A1E" w:rsidP="000C5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5A1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0C5A1E" w:rsidRPr="000C5A1E" w:rsidTr="00B96441">
        <w:tblPrEx>
          <w:jc w:val="left"/>
        </w:tblPrEx>
        <w:trPr>
          <w:trHeight w:val="300"/>
        </w:trPr>
        <w:tc>
          <w:tcPr>
            <w:tcW w:w="1040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1E" w:rsidRPr="000C5A1E" w:rsidRDefault="000C5A1E" w:rsidP="000C5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C5A1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0C5A1E" w:rsidRPr="000C5A1E" w:rsidTr="00B96441">
        <w:tblPrEx>
          <w:jc w:val="left"/>
        </w:tblPrEx>
        <w:trPr>
          <w:trHeight w:val="300"/>
        </w:trPr>
        <w:tc>
          <w:tcPr>
            <w:tcW w:w="104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41" w:rsidRPr="000C5A1E" w:rsidRDefault="00B96441" w:rsidP="000C5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96441" w:rsidRPr="00B96441" w:rsidTr="00B96441">
        <w:tblPrEx>
          <w:jc w:val="left"/>
        </w:tblPrEx>
        <w:trPr>
          <w:trHeight w:val="300"/>
        </w:trPr>
        <w:tc>
          <w:tcPr>
            <w:tcW w:w="10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441" w:rsidRPr="00B96441" w:rsidRDefault="00B96441" w:rsidP="00B96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9644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DADOS PARA CERTIFICADO</w:t>
            </w:r>
          </w:p>
        </w:tc>
      </w:tr>
      <w:tr w:rsidR="00B96441" w:rsidRPr="00B96441" w:rsidTr="00B96441">
        <w:tblPrEx>
          <w:jc w:val="left"/>
        </w:tblPrEx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41" w:rsidRPr="00B96441" w:rsidRDefault="00B96441" w:rsidP="00B96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9644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41" w:rsidRPr="00B96441" w:rsidRDefault="00B96441" w:rsidP="00B96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9644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CPF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41" w:rsidRPr="00B96441" w:rsidRDefault="00B96441" w:rsidP="00B96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9644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FUNÇÃO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41" w:rsidRPr="00B96441" w:rsidRDefault="00B96441" w:rsidP="00B96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9644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CARGA HORÁRIA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41" w:rsidRDefault="00B96441" w:rsidP="00B96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9644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E-MAIL</w:t>
            </w:r>
          </w:p>
          <w:p w:rsidR="00B96441" w:rsidRPr="00B96441" w:rsidRDefault="00B96441" w:rsidP="00B96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9644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(SE O PARTICIPANTE FOR EXTERNO)</w:t>
            </w:r>
          </w:p>
        </w:tc>
      </w:tr>
      <w:tr w:rsidR="00B96441" w:rsidRPr="00B96441" w:rsidTr="00B96441">
        <w:tblPrEx>
          <w:jc w:val="left"/>
        </w:tblPrEx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41" w:rsidRPr="00B96441" w:rsidRDefault="00B96441" w:rsidP="00B9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64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41" w:rsidRPr="00B96441" w:rsidRDefault="00B96441" w:rsidP="00B9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64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41" w:rsidRPr="00B96441" w:rsidRDefault="00B96441" w:rsidP="00B9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64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41" w:rsidRPr="00B96441" w:rsidRDefault="00B96441" w:rsidP="00B9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64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41" w:rsidRPr="00B96441" w:rsidRDefault="00B96441" w:rsidP="00B9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64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96441" w:rsidRPr="00B96441" w:rsidTr="00B96441">
        <w:tblPrEx>
          <w:jc w:val="left"/>
        </w:tblPrEx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41" w:rsidRPr="00B96441" w:rsidRDefault="00B96441" w:rsidP="00B9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64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41" w:rsidRPr="00B96441" w:rsidRDefault="00B96441" w:rsidP="00B9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64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41" w:rsidRPr="00B96441" w:rsidRDefault="00B96441" w:rsidP="00B9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64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41" w:rsidRPr="00B96441" w:rsidRDefault="00B96441" w:rsidP="00B9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64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41" w:rsidRPr="00B96441" w:rsidRDefault="00B96441" w:rsidP="00B9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64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96441" w:rsidRPr="00B96441" w:rsidTr="00B96441">
        <w:tblPrEx>
          <w:jc w:val="left"/>
        </w:tblPrEx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41" w:rsidRPr="00B96441" w:rsidRDefault="00B96441" w:rsidP="00B9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64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41" w:rsidRPr="00B96441" w:rsidRDefault="00B96441" w:rsidP="00B9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64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41" w:rsidRPr="00B96441" w:rsidRDefault="00B96441" w:rsidP="00B9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64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41" w:rsidRPr="00B96441" w:rsidRDefault="00B96441" w:rsidP="00B9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64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41" w:rsidRPr="00B96441" w:rsidRDefault="00B96441" w:rsidP="00B9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64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96441" w:rsidRPr="00B96441" w:rsidTr="00B96441">
        <w:tblPrEx>
          <w:jc w:val="left"/>
        </w:tblPrEx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41" w:rsidRPr="00B96441" w:rsidRDefault="00B96441" w:rsidP="00B9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64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41" w:rsidRPr="00B96441" w:rsidRDefault="00B96441" w:rsidP="00B9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64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41" w:rsidRPr="00B96441" w:rsidRDefault="00B96441" w:rsidP="00B9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64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41" w:rsidRPr="00B96441" w:rsidRDefault="00B96441" w:rsidP="00B9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64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41" w:rsidRPr="00B96441" w:rsidRDefault="00B96441" w:rsidP="00B9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64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96441" w:rsidRPr="00B96441" w:rsidTr="00B96441">
        <w:tblPrEx>
          <w:jc w:val="left"/>
        </w:tblPrEx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41" w:rsidRPr="00B96441" w:rsidRDefault="00B96441" w:rsidP="00B9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64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41" w:rsidRPr="00B96441" w:rsidRDefault="00B96441" w:rsidP="00B9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64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41" w:rsidRPr="00B96441" w:rsidRDefault="00B96441" w:rsidP="00B9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64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41" w:rsidRPr="00B96441" w:rsidRDefault="00B96441" w:rsidP="00B9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64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41" w:rsidRPr="00B96441" w:rsidRDefault="00B96441" w:rsidP="00B9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64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96441" w:rsidRPr="00B96441" w:rsidTr="00B96441">
        <w:tblPrEx>
          <w:jc w:val="left"/>
        </w:tblPrEx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41" w:rsidRPr="00B96441" w:rsidRDefault="00B96441" w:rsidP="00B9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64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41" w:rsidRPr="00B96441" w:rsidRDefault="00B96441" w:rsidP="00B9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64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41" w:rsidRPr="00B96441" w:rsidRDefault="00B96441" w:rsidP="00B9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64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41" w:rsidRPr="00B96441" w:rsidRDefault="00B96441" w:rsidP="00B9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64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41" w:rsidRPr="00B96441" w:rsidRDefault="00B96441" w:rsidP="00B9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64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96441" w:rsidRPr="00B96441" w:rsidTr="00B96441">
        <w:tblPrEx>
          <w:jc w:val="left"/>
        </w:tblPrEx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41" w:rsidRPr="00B96441" w:rsidRDefault="00B96441" w:rsidP="00B9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64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41" w:rsidRPr="00B96441" w:rsidRDefault="00B96441" w:rsidP="00B9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64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41" w:rsidRPr="00B96441" w:rsidRDefault="00B96441" w:rsidP="00B9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64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41" w:rsidRPr="00B96441" w:rsidRDefault="00B96441" w:rsidP="00B9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64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41" w:rsidRPr="00B96441" w:rsidRDefault="00B96441" w:rsidP="00B9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644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</w:tbl>
    <w:p w:rsidR="00B96441" w:rsidRDefault="00B96441" w:rsidP="00EE4848">
      <w:pPr>
        <w:tabs>
          <w:tab w:val="left" w:pos="-284"/>
        </w:tabs>
        <w:spacing w:after="0"/>
        <w:ind w:left="-284"/>
        <w:rPr>
          <w:b/>
          <w:bCs/>
        </w:rPr>
      </w:pPr>
    </w:p>
    <w:p w:rsidR="00EE4848" w:rsidRPr="00EE4848" w:rsidRDefault="00EE4848" w:rsidP="00EE4848">
      <w:pPr>
        <w:tabs>
          <w:tab w:val="left" w:pos="-284"/>
        </w:tabs>
        <w:spacing w:after="0"/>
        <w:ind w:left="-284"/>
        <w:rPr>
          <w:b/>
          <w:bCs/>
        </w:rPr>
      </w:pPr>
      <w:r w:rsidRPr="00EE4848">
        <w:rPr>
          <w:b/>
          <w:bCs/>
        </w:rPr>
        <w:t xml:space="preserve">OBSERVAÇÃO: </w:t>
      </w:r>
      <w:r>
        <w:t>É NECESSÁRIO ANEXAR AS DOCUMENTAÇÕES RELATIVAS A CADA TIPO DE ATIVIDADE.</w:t>
      </w:r>
    </w:p>
    <w:p w:rsidR="00B96441" w:rsidRPr="00B96441" w:rsidRDefault="00B96441" w:rsidP="00B96441">
      <w:pPr>
        <w:widowControl w:val="0"/>
        <w:numPr>
          <w:ilvl w:val="0"/>
          <w:numId w:val="2"/>
        </w:numPr>
        <w:suppressAutoHyphens/>
        <w:snapToGrid w:val="0"/>
        <w:spacing w:after="0" w:line="240" w:lineRule="auto"/>
        <w:jc w:val="both"/>
        <w:rPr>
          <w:bCs/>
          <w:iCs/>
        </w:rPr>
      </w:pPr>
      <w:r w:rsidRPr="00B96441">
        <w:rPr>
          <w:bCs/>
          <w:iCs/>
        </w:rPr>
        <w:t>Imagens das atividades impressas em qualidade normal;</w:t>
      </w:r>
    </w:p>
    <w:p w:rsidR="000C5A1E" w:rsidRPr="00B96441" w:rsidRDefault="00B96441" w:rsidP="00B96441">
      <w:pPr>
        <w:pStyle w:val="PargrafodaLista"/>
        <w:numPr>
          <w:ilvl w:val="0"/>
          <w:numId w:val="2"/>
        </w:numPr>
        <w:tabs>
          <w:tab w:val="left" w:pos="-284"/>
        </w:tabs>
        <w:spacing w:after="0"/>
        <w:rPr>
          <w:b/>
          <w:bCs/>
          <w:iCs/>
        </w:rPr>
      </w:pPr>
      <w:r w:rsidRPr="00B96441">
        <w:rPr>
          <w:iCs/>
        </w:rPr>
        <w:t>Outros documentos que demonstram as atividades desenvolvidas ou que se relacionem a atividade</w:t>
      </w:r>
    </w:p>
    <w:p w:rsidR="00B96441" w:rsidRPr="00B96441" w:rsidRDefault="00B96441" w:rsidP="00B96441">
      <w:pPr>
        <w:pStyle w:val="PargrafodaLista"/>
        <w:tabs>
          <w:tab w:val="left" w:pos="-284"/>
        </w:tabs>
        <w:spacing w:after="0"/>
        <w:ind w:left="436"/>
        <w:rPr>
          <w:b/>
          <w:bCs/>
          <w:iCs/>
        </w:rPr>
      </w:pPr>
    </w:p>
    <w:p w:rsidR="004436AB" w:rsidRDefault="00EE4848" w:rsidP="00EE4848">
      <w:pPr>
        <w:jc w:val="right"/>
      </w:pPr>
      <w:r>
        <w:t>VIÇOSA, (DIA) DE (MÊS) DE (ANO).</w:t>
      </w:r>
    </w:p>
    <w:p w:rsidR="00EE4848" w:rsidRDefault="00EE4848" w:rsidP="00EE4848">
      <w:pPr>
        <w:spacing w:after="0" w:line="240" w:lineRule="auto"/>
        <w:jc w:val="center"/>
      </w:pPr>
      <w:r>
        <w:t>_______________________________________________________</w:t>
      </w:r>
    </w:p>
    <w:p w:rsidR="00EE4848" w:rsidRDefault="00EE4848" w:rsidP="00EE4848">
      <w:pPr>
        <w:spacing w:after="0" w:line="240" w:lineRule="auto"/>
        <w:jc w:val="center"/>
      </w:pPr>
      <w:r>
        <w:t>PROFESSOR COORDENADOR DA ATIVIDADE</w:t>
      </w:r>
    </w:p>
    <w:p w:rsidR="000E19DD" w:rsidRDefault="000E19DD" w:rsidP="00EE4848">
      <w:pPr>
        <w:spacing w:after="0" w:line="240" w:lineRule="auto"/>
        <w:jc w:val="center"/>
      </w:pPr>
    </w:p>
    <w:p w:rsidR="00EE4848" w:rsidRDefault="00EE4848" w:rsidP="00EE4848">
      <w:pPr>
        <w:spacing w:after="0" w:line="240" w:lineRule="auto"/>
        <w:jc w:val="center"/>
      </w:pPr>
      <w:r>
        <w:t>_______________________________________________________</w:t>
      </w:r>
    </w:p>
    <w:p w:rsidR="00EE4848" w:rsidRDefault="00EE4848" w:rsidP="00EE4848">
      <w:pPr>
        <w:spacing w:after="0" w:line="240" w:lineRule="auto"/>
        <w:jc w:val="center"/>
      </w:pPr>
      <w:r>
        <w:t>COORDENADOR DE EXTENSÃO DO NUPEX</w:t>
      </w:r>
    </w:p>
    <w:sectPr w:rsidR="00EE4848" w:rsidSect="0061786F">
      <w:headerReference w:type="default" r:id="rId8"/>
      <w:footerReference w:type="default" r:id="rId9"/>
      <w:pgSz w:w="11906" w:h="16838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1F7" w:rsidRDefault="004F11F7" w:rsidP="001D76DB">
      <w:pPr>
        <w:spacing w:after="0" w:line="240" w:lineRule="auto"/>
      </w:pPr>
      <w:r>
        <w:separator/>
      </w:r>
    </w:p>
  </w:endnote>
  <w:endnote w:type="continuationSeparator" w:id="0">
    <w:p w:rsidR="004F11F7" w:rsidRDefault="004F11F7" w:rsidP="001D7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6DB" w:rsidRDefault="001D76DB" w:rsidP="001D76DB">
    <w:pPr>
      <w:pStyle w:val="Rodap"/>
      <w:ind w:left="-1560"/>
    </w:pPr>
    <w:r>
      <w:rPr>
        <w:noProof/>
        <w:lang w:eastAsia="pt-BR"/>
      </w:rPr>
      <w:drawing>
        <wp:inline distT="0" distB="0" distL="0" distR="0">
          <wp:extent cx="8035596" cy="770562"/>
          <wp:effectExtent l="19050" t="0" r="3504" b="0"/>
          <wp:docPr id="2" name="Imagem 1" descr="RODAPÉ PAPEL TIMBRADO 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 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74274" cy="7742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1F7" w:rsidRDefault="004F11F7" w:rsidP="001D76DB">
      <w:pPr>
        <w:spacing w:after="0" w:line="240" w:lineRule="auto"/>
      </w:pPr>
      <w:r>
        <w:separator/>
      </w:r>
    </w:p>
  </w:footnote>
  <w:footnote w:type="continuationSeparator" w:id="0">
    <w:p w:rsidR="004F11F7" w:rsidRDefault="004F11F7" w:rsidP="001D7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6DB" w:rsidRDefault="001D76DB" w:rsidP="001D76DB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934325" cy="1283970"/>
          <wp:effectExtent l="0" t="0" r="0" b="0"/>
          <wp:docPr id="1" name="Imagem 0" descr="cabeçalho papel timbrado 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papel timbrado 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42959" cy="1285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C7FCE"/>
    <w:multiLevelType w:val="multilevel"/>
    <w:tmpl w:val="C38ED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255BC3"/>
    <w:multiLevelType w:val="hybridMultilevel"/>
    <w:tmpl w:val="05ACD9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3595C"/>
    <w:multiLevelType w:val="hybridMultilevel"/>
    <w:tmpl w:val="B360E65C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6DB"/>
    <w:rsid w:val="00031C59"/>
    <w:rsid w:val="000C5A1E"/>
    <w:rsid w:val="000E19DD"/>
    <w:rsid w:val="001D76DB"/>
    <w:rsid w:val="00257422"/>
    <w:rsid w:val="004436AB"/>
    <w:rsid w:val="004F11F7"/>
    <w:rsid w:val="0061786F"/>
    <w:rsid w:val="007F0D9C"/>
    <w:rsid w:val="008A7E0E"/>
    <w:rsid w:val="00900CF2"/>
    <w:rsid w:val="009519A4"/>
    <w:rsid w:val="009A4235"/>
    <w:rsid w:val="00A91C3A"/>
    <w:rsid w:val="00A959C7"/>
    <w:rsid w:val="00B3471C"/>
    <w:rsid w:val="00B413DC"/>
    <w:rsid w:val="00B936F2"/>
    <w:rsid w:val="00B96441"/>
    <w:rsid w:val="00C74315"/>
    <w:rsid w:val="00EE4848"/>
    <w:rsid w:val="00F42F9A"/>
    <w:rsid w:val="00F62F30"/>
    <w:rsid w:val="00FD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396E0"/>
  <w15:docId w15:val="{F468D048-DB3C-46CD-9733-EBBEF8BD7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2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76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76DB"/>
  </w:style>
  <w:style w:type="paragraph" w:styleId="Rodap">
    <w:name w:val="footer"/>
    <w:basedOn w:val="Normal"/>
    <w:link w:val="RodapChar"/>
    <w:uiPriority w:val="99"/>
    <w:unhideWhenUsed/>
    <w:rsid w:val="001D76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76DB"/>
  </w:style>
  <w:style w:type="paragraph" w:styleId="Textodebalo">
    <w:name w:val="Balloon Text"/>
    <w:basedOn w:val="Normal"/>
    <w:link w:val="TextodebaloChar"/>
    <w:uiPriority w:val="99"/>
    <w:semiHidden/>
    <w:unhideWhenUsed/>
    <w:rsid w:val="001D7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76D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78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6178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EE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E1EE3-1863-4AF9-9DD3-2E804C213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coetica1</cp:lastModifiedBy>
  <cp:revision>3</cp:revision>
  <dcterms:created xsi:type="dcterms:W3CDTF">2021-05-13T12:17:00Z</dcterms:created>
  <dcterms:modified xsi:type="dcterms:W3CDTF">2021-05-13T12:23:00Z</dcterms:modified>
</cp:coreProperties>
</file>