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AD" w:rsidRPr="00A869D7" w:rsidRDefault="003D155F" w:rsidP="002C35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43710" cy="956945"/>
            <wp:effectExtent l="19050" t="0" r="8890" b="0"/>
            <wp:docPr id="1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0A" w:rsidRPr="003C152B" w:rsidRDefault="00C60C0A" w:rsidP="00C60C0A">
      <w:pPr>
        <w:spacing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638AD" w:rsidRPr="00A869D7">
        <w:rPr>
          <w:rFonts w:ascii="Times New Roman" w:hAnsi="Times New Roman" w:cs="Times New Roman"/>
          <w:sz w:val="24"/>
          <w:szCs w:val="24"/>
        </w:rPr>
        <w:t xml:space="preserve">icha de Inscrição para o </w:t>
      </w:r>
      <w:r w:rsidRPr="003C152B">
        <w:rPr>
          <w:b/>
          <w:bCs/>
        </w:rPr>
        <w:t xml:space="preserve">PROJETO DE EXTENSÃO VINCULADO AO DEPARTAMENTO </w:t>
      </w:r>
      <w:r>
        <w:rPr>
          <w:b/>
          <w:bCs/>
        </w:rPr>
        <w:t xml:space="preserve">DE VETERINÁRIA DA UNIVIÇOSA – </w:t>
      </w:r>
      <w:r w:rsidR="00EC3A3D">
        <w:rPr>
          <w:b/>
        </w:rPr>
        <w:t>CAPRINOCULTURA DA ZONA DA MATA DE MINAS GERAIS: AÇÃO PARTICIPATIVA DE PROFILAXIA, TRATAMENTO E CONTROLE DAS ENFERMIDADES</w:t>
      </w:r>
    </w:p>
    <w:p w:rsidR="008638AD" w:rsidRPr="00A869D7" w:rsidRDefault="008638AD" w:rsidP="00EC3A3D">
      <w:pPr>
        <w:rPr>
          <w:rFonts w:ascii="Times New Roman" w:hAnsi="Times New Roman" w:cs="Times New Roman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DADOS PESSOAIS: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8756"/>
      </w:tblGrid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/cel.: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8AD" w:rsidRPr="00573811" w:rsidRDefault="008638AD" w:rsidP="005742F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73811">
        <w:rPr>
          <w:rFonts w:ascii="Times New Roman" w:hAnsi="Times New Roman" w:cs="Times New Roman"/>
          <w:sz w:val="24"/>
          <w:szCs w:val="24"/>
        </w:rPr>
        <w:t>DISPONIBILIDADE: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1763"/>
        <w:gridCol w:w="1760"/>
        <w:gridCol w:w="1762"/>
        <w:gridCol w:w="1761"/>
        <w:gridCol w:w="1760"/>
      </w:tblGrid>
      <w:tr w:rsidR="008638AD" w:rsidRPr="00915C69">
        <w:tc>
          <w:tcPr>
            <w:tcW w:w="1767" w:type="dxa"/>
            <w:tcBorders>
              <w:top w:val="nil"/>
              <w:left w:val="nil"/>
            </w:tcBorders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TERÇA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QUARTA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</w:tr>
      <w:tr w:rsidR="008638AD" w:rsidRPr="00915C69"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E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EE7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8AD" w:rsidRPr="00A869D7" w:rsidRDefault="008638AD" w:rsidP="00743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AD" w:rsidRDefault="008638AD" w:rsidP="00CF10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Os interessados em participar do Projeto 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>de Extensão</w:t>
      </w:r>
      <w:r w:rsidR="00EE7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C3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3A3D">
        <w:rPr>
          <w:b/>
        </w:rPr>
        <w:t>Caprinocultura da Zona da Mata de Minas Gerais: Ação participativa de profilaxia, tratamento e controle das enfermidades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 xml:space="preserve"> devem:</w:t>
      </w:r>
    </w:p>
    <w:p w:rsidR="008638AD" w:rsidRPr="00EC3A3D" w:rsidRDefault="00EA7955" w:rsidP="00CF10FB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A3D">
        <w:rPr>
          <w:rFonts w:ascii="Times New Roman" w:hAnsi="Times New Roman" w:cs="Times New Roman"/>
          <w:color w:val="000000"/>
          <w:sz w:val="24"/>
          <w:szCs w:val="24"/>
        </w:rPr>
        <w:t xml:space="preserve">Cumprir no mínimo </w:t>
      </w:r>
      <w:r w:rsidR="00C60C0A" w:rsidRPr="00EC3A3D">
        <w:rPr>
          <w:rFonts w:ascii="Times New Roman" w:hAnsi="Times New Roman" w:cs="Times New Roman"/>
          <w:color w:val="000000"/>
          <w:sz w:val="24"/>
          <w:szCs w:val="24"/>
        </w:rPr>
        <w:t>quatro</w:t>
      </w:r>
      <w:r w:rsidR="008638AD" w:rsidRPr="00EC3A3D">
        <w:rPr>
          <w:rFonts w:ascii="Times New Roman" w:hAnsi="Times New Roman" w:cs="Times New Roman"/>
          <w:color w:val="000000"/>
          <w:sz w:val="24"/>
          <w:szCs w:val="24"/>
        </w:rPr>
        <w:t xml:space="preserve"> horas seguidas semanais de acordo com a disponibilidade dos horários da rotina </w:t>
      </w:r>
      <w:r w:rsidRPr="00EC3A3D">
        <w:rPr>
          <w:rFonts w:ascii="Times New Roman" w:hAnsi="Times New Roman" w:cs="Times New Roman"/>
          <w:color w:val="000000"/>
          <w:sz w:val="24"/>
          <w:szCs w:val="24"/>
        </w:rPr>
        <w:t>e das aulas,</w:t>
      </w:r>
      <w:r w:rsidR="00EE76B2" w:rsidRPr="00EC3A3D">
        <w:rPr>
          <w:rFonts w:ascii="Times New Roman" w:hAnsi="Times New Roman" w:cs="Times New Roman"/>
          <w:color w:val="000000"/>
          <w:sz w:val="24"/>
          <w:szCs w:val="24"/>
        </w:rPr>
        <w:t xml:space="preserve"> podendo ser escalado para o final de semana;</w:t>
      </w:r>
    </w:p>
    <w:p w:rsidR="008638AD" w:rsidRPr="008D454A" w:rsidRDefault="008638AD" w:rsidP="00CF10F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Os participantes devem manter frequência regular com no máximo </w:t>
      </w: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duas faltas com justificativa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>, sendo possível o desligamento do mesmo do projeto caso exceda as faltas. Deve obedecer a escala definida para uma semana.</w:t>
      </w:r>
    </w:p>
    <w:p w:rsidR="008638AD" w:rsidRPr="00EE76B2" w:rsidRDefault="008638AD" w:rsidP="00CF10FB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EE76B2">
        <w:rPr>
          <w:rFonts w:ascii="Times New Roman" w:hAnsi="Times New Roman" w:cs="Times New Roman"/>
          <w:color w:val="000000"/>
          <w:sz w:val="24"/>
          <w:szCs w:val="24"/>
        </w:rPr>
        <w:t xml:space="preserve">viar </w:t>
      </w:r>
      <w:r w:rsidRPr="00EE76B2">
        <w:rPr>
          <w:rFonts w:ascii="Times New Roman" w:hAnsi="Times New Roman" w:cs="Times New Roman"/>
          <w:color w:val="000000"/>
          <w:sz w:val="24"/>
          <w:szCs w:val="24"/>
        </w:rPr>
        <w:t>a ficha de inscrição</w:t>
      </w:r>
      <w:r w:rsidR="00EE76B2">
        <w:rPr>
          <w:rFonts w:ascii="Times New Roman" w:hAnsi="Times New Roman" w:cs="Times New Roman"/>
          <w:color w:val="000000"/>
          <w:sz w:val="24"/>
          <w:szCs w:val="24"/>
        </w:rPr>
        <w:t xml:space="preserve"> para o e-mail: </w:t>
      </w:r>
      <w:hyperlink r:id="rId6" w:history="1">
        <w:r w:rsidR="00EE76B2" w:rsidRPr="00094641">
          <w:rPr>
            <w:rStyle w:val="Hyperlink"/>
            <w:rFonts w:ascii="Times New Roman" w:hAnsi="Times New Roman" w:cs="Times New Roman"/>
            <w:sz w:val="24"/>
            <w:szCs w:val="24"/>
          </w:rPr>
          <w:t>magnalima@univicosa.com.br</w:t>
        </w:r>
      </w:hyperlink>
      <w:r w:rsidR="00EE7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6B2">
        <w:rPr>
          <w:rFonts w:ascii="Times New Roman" w:hAnsi="Times New Roman" w:cs="Times New Roman"/>
          <w:color w:val="000000"/>
          <w:sz w:val="24"/>
          <w:szCs w:val="24"/>
        </w:rPr>
        <w:t xml:space="preserve"> juntamente com o termo de compromisso, disponível no site da UNIVIÇOSA. Os documentos deverão ser </w:t>
      </w:r>
      <w:r w:rsidR="00EC3A3D">
        <w:rPr>
          <w:rFonts w:ascii="Times New Roman" w:hAnsi="Times New Roman" w:cs="Times New Roman"/>
          <w:color w:val="000000"/>
          <w:sz w:val="24"/>
          <w:szCs w:val="24"/>
        </w:rPr>
        <w:t>enviados</w:t>
      </w:r>
      <w:r w:rsidRPr="00EE76B2">
        <w:rPr>
          <w:rFonts w:ascii="Times New Roman" w:hAnsi="Times New Roman" w:cs="Times New Roman"/>
          <w:color w:val="000000"/>
          <w:sz w:val="24"/>
          <w:szCs w:val="24"/>
        </w:rPr>
        <w:t xml:space="preserve"> devidamente preenchidos, </w:t>
      </w:r>
      <w:r w:rsidR="00EC3A3D" w:rsidRPr="00EE76B2">
        <w:rPr>
          <w:rFonts w:ascii="Times New Roman" w:hAnsi="Times New Roman" w:cs="Times New Roman"/>
          <w:color w:val="000000"/>
          <w:sz w:val="24"/>
          <w:szCs w:val="24"/>
        </w:rPr>
        <w:t>com a cópia do histórico e currículo</w:t>
      </w:r>
      <w:r w:rsidR="00EC3A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8AD" w:rsidRPr="008D454A" w:rsidRDefault="008638AD" w:rsidP="00CF10F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 estudantes devem </w:t>
      </w:r>
      <w:r w:rsidR="00EE7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providenciar bota e macacão</w:t>
      </w: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8638AD" w:rsidRPr="00EE76B2" w:rsidRDefault="008638AD" w:rsidP="00CF10F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6B2">
        <w:rPr>
          <w:rFonts w:ascii="Times New Roman" w:hAnsi="Times New Roman" w:cs="Times New Roman"/>
          <w:color w:val="000000"/>
          <w:sz w:val="24"/>
          <w:szCs w:val="24"/>
        </w:rPr>
        <w:t>É direito do aluno a discussão dos casos clínicos junto aos professores, bem como ser orientado e suas dúvidas, serem esclarecidas pelos professores orientadores.</w:t>
      </w:r>
    </w:p>
    <w:p w:rsidR="008638AD" w:rsidRPr="008D454A" w:rsidRDefault="008638AD" w:rsidP="00CF10F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O não cumprimento dessas normas e o que foi estabelecido no Edital implicará em desligamento do aluno, com perda de certificado de participação do projeto. </w:t>
      </w:r>
    </w:p>
    <w:p w:rsidR="008638AD" w:rsidRPr="008D454A" w:rsidRDefault="008638AD" w:rsidP="005742F8">
      <w:pPr>
        <w:ind w:left="36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Viçosa, ________ de ______________ </w:t>
      </w:r>
      <w:proofErr w:type="spellStart"/>
      <w:r w:rsidRPr="008D454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8D454A">
        <w:rPr>
          <w:rFonts w:ascii="Times New Roman" w:hAnsi="Times New Roman" w:cs="Times New Roman"/>
          <w:color w:val="000000"/>
          <w:sz w:val="24"/>
          <w:szCs w:val="24"/>
        </w:rPr>
        <w:t>___________.</w:t>
      </w: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8638AD" w:rsidRDefault="008638AD" w:rsidP="005742F8">
      <w:pPr>
        <w:ind w:left="36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Assinatura do Candidato </w:t>
      </w: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638AD" w:rsidRPr="008D454A" w:rsidSect="00743E3B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E82"/>
    <w:multiLevelType w:val="hybridMultilevel"/>
    <w:tmpl w:val="B34E2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5"/>
    <w:rsid w:val="000A6910"/>
    <w:rsid w:val="000C3D3E"/>
    <w:rsid w:val="000C4569"/>
    <w:rsid w:val="0011404F"/>
    <w:rsid w:val="00163CF5"/>
    <w:rsid w:val="001A4A53"/>
    <w:rsid w:val="002C3593"/>
    <w:rsid w:val="002F7465"/>
    <w:rsid w:val="00364FF2"/>
    <w:rsid w:val="00385E83"/>
    <w:rsid w:val="003B348E"/>
    <w:rsid w:val="003D155F"/>
    <w:rsid w:val="003F515C"/>
    <w:rsid w:val="00461A51"/>
    <w:rsid w:val="004A6821"/>
    <w:rsid w:val="004B6925"/>
    <w:rsid w:val="00573811"/>
    <w:rsid w:val="005742F8"/>
    <w:rsid w:val="005A03F5"/>
    <w:rsid w:val="006035B9"/>
    <w:rsid w:val="006058B7"/>
    <w:rsid w:val="0061486E"/>
    <w:rsid w:val="00625F22"/>
    <w:rsid w:val="0064451F"/>
    <w:rsid w:val="00666BBD"/>
    <w:rsid w:val="006D711E"/>
    <w:rsid w:val="006E6C70"/>
    <w:rsid w:val="007044E9"/>
    <w:rsid w:val="00743E3B"/>
    <w:rsid w:val="007B0E4A"/>
    <w:rsid w:val="007D5565"/>
    <w:rsid w:val="008638AD"/>
    <w:rsid w:val="008C0EC1"/>
    <w:rsid w:val="008D0ADC"/>
    <w:rsid w:val="008D454A"/>
    <w:rsid w:val="008E5919"/>
    <w:rsid w:val="00915C69"/>
    <w:rsid w:val="009339DB"/>
    <w:rsid w:val="00995469"/>
    <w:rsid w:val="009C73C2"/>
    <w:rsid w:val="00A25C93"/>
    <w:rsid w:val="00A869D7"/>
    <w:rsid w:val="00AC73C2"/>
    <w:rsid w:val="00AF0AE4"/>
    <w:rsid w:val="00B7334B"/>
    <w:rsid w:val="00C02195"/>
    <w:rsid w:val="00C04266"/>
    <w:rsid w:val="00C60C0A"/>
    <w:rsid w:val="00C90F54"/>
    <w:rsid w:val="00CF10FB"/>
    <w:rsid w:val="00DF6518"/>
    <w:rsid w:val="00E0165D"/>
    <w:rsid w:val="00EA7955"/>
    <w:rsid w:val="00EC3A3D"/>
    <w:rsid w:val="00EE76B2"/>
    <w:rsid w:val="00F02C99"/>
    <w:rsid w:val="00F537B7"/>
    <w:rsid w:val="00F649B6"/>
    <w:rsid w:val="00F709C6"/>
    <w:rsid w:val="00FB7FD5"/>
    <w:rsid w:val="00F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D5A4A6-7D49-40EE-8E24-9E13A7D0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69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FB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7F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FB7F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743E3B"/>
    <w:pPr>
      <w:ind w:left="720"/>
    </w:pPr>
  </w:style>
  <w:style w:type="paragraph" w:styleId="MapadoDocumento">
    <w:name w:val="Document Map"/>
    <w:basedOn w:val="Normal"/>
    <w:link w:val="MapadoDocumentoChar"/>
    <w:uiPriority w:val="99"/>
    <w:semiHidden/>
    <w:rsid w:val="005742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FC0291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Fontepargpadro"/>
    <w:uiPriority w:val="99"/>
    <w:unhideWhenUsed/>
    <w:rsid w:val="00EE76B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nalima@univicosa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Eugenio</dc:creator>
  <cp:lastModifiedBy>Professor 07</cp:lastModifiedBy>
  <cp:revision>4</cp:revision>
  <dcterms:created xsi:type="dcterms:W3CDTF">2019-02-11T11:19:00Z</dcterms:created>
  <dcterms:modified xsi:type="dcterms:W3CDTF">2019-08-05T17:04:00Z</dcterms:modified>
</cp:coreProperties>
</file>