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9C51" w14:textId="77777777" w:rsidR="008638AD" w:rsidRPr="00A869D7" w:rsidRDefault="003D155F" w:rsidP="002C35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6F194B9" wp14:editId="4CE3346E">
            <wp:extent cx="1743710" cy="956945"/>
            <wp:effectExtent l="19050" t="0" r="8890" b="0"/>
            <wp:docPr id="1" name="Imagem 1" descr="Voltar à 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Voltar à página inici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4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81DF4" w14:textId="18943966" w:rsidR="00F3776E" w:rsidRDefault="00C60C0A" w:rsidP="00F3776E">
      <w:pPr>
        <w:spacing w:line="360" w:lineRule="auto"/>
        <w:jc w:val="cent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638AD" w:rsidRPr="00A869D7">
        <w:rPr>
          <w:rFonts w:ascii="Times New Roman" w:hAnsi="Times New Roman" w:cs="Times New Roman"/>
          <w:sz w:val="24"/>
          <w:szCs w:val="24"/>
        </w:rPr>
        <w:t xml:space="preserve">icha de Inscrição para o </w:t>
      </w:r>
      <w:r w:rsidRPr="003C152B">
        <w:rPr>
          <w:b/>
          <w:bCs/>
        </w:rPr>
        <w:t>PROJETO DE EXTENSÃO VINCULADO AO</w:t>
      </w:r>
      <w:r w:rsidR="00F3776E">
        <w:rPr>
          <w:b/>
          <w:bCs/>
        </w:rPr>
        <w:t xml:space="preserve"> CENTRO DE CIÊNCIAS DA </w:t>
      </w:r>
      <w:r w:rsidR="00F3776E">
        <w:rPr>
          <w:b/>
          <w:bCs/>
        </w:rPr>
        <w:tab/>
        <w:t>SAÚDE</w:t>
      </w:r>
    </w:p>
    <w:p w14:paraId="6A788CB8" w14:textId="0A8EB1D0" w:rsidR="00F3776E" w:rsidRDefault="00F3776E" w:rsidP="00F3776E">
      <w:pPr>
        <w:spacing w:line="360" w:lineRule="auto"/>
        <w:jc w:val="center"/>
        <w:rPr>
          <w:b/>
          <w:bCs/>
        </w:rPr>
      </w:pPr>
      <w:r>
        <w:rPr>
          <w:rFonts w:ascii="Georgia" w:hAnsi="Georgia"/>
          <w:sz w:val="30"/>
          <w:szCs w:val="30"/>
        </w:rPr>
        <w:t>PROJETO DE EXTENSÃO</w:t>
      </w:r>
      <w:r w:rsidRPr="009130F1">
        <w:rPr>
          <w:rFonts w:ascii="Georgia" w:hAnsi="Georgia"/>
          <w:sz w:val="36"/>
          <w:szCs w:val="36"/>
        </w:rPr>
        <w:t xml:space="preserve">: </w:t>
      </w:r>
      <w:r>
        <w:rPr>
          <w:rFonts w:ascii="Georgia" w:hAnsi="Georgia"/>
          <w:b/>
          <w:bCs/>
          <w:sz w:val="28"/>
          <w:szCs w:val="28"/>
        </w:rPr>
        <w:t>UNIMICRO</w:t>
      </w:r>
      <w:r w:rsidRPr="009130F1">
        <w:rPr>
          <w:rFonts w:ascii="Georgia" w:hAnsi="Georgia"/>
          <w:b/>
          <w:bCs/>
          <w:sz w:val="28"/>
          <w:szCs w:val="28"/>
        </w:rPr>
        <w:t xml:space="preserve">– Projeto </w:t>
      </w:r>
      <w:r>
        <w:rPr>
          <w:rFonts w:ascii="Georgia" w:hAnsi="Georgia"/>
          <w:b/>
          <w:bCs/>
          <w:sz w:val="28"/>
          <w:szCs w:val="28"/>
        </w:rPr>
        <w:t>Multidisciplinar de Pesquisa e Extensão em Microbiologia</w:t>
      </w:r>
      <w:r w:rsidRPr="009130F1">
        <w:rPr>
          <w:b/>
          <w:bCs/>
          <w:sz w:val="28"/>
          <w:szCs w:val="28"/>
        </w:rPr>
        <w:t xml:space="preserve"> </w:t>
      </w:r>
    </w:p>
    <w:p w14:paraId="1F96B8BA" w14:textId="2DBB6E99" w:rsidR="008638AD" w:rsidRPr="00A869D7" w:rsidRDefault="008638AD" w:rsidP="00F377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DADOS PESSOAIS: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8756"/>
      </w:tblGrid>
      <w:tr w:rsidR="008638AD" w:rsidRPr="00915C69" w14:paraId="3984D716" w14:textId="77777777">
        <w:tc>
          <w:tcPr>
            <w:tcW w:w="1809" w:type="dxa"/>
          </w:tcPr>
          <w:p w14:paraId="74398AD0" w14:textId="77777777"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8797" w:type="dxa"/>
          </w:tcPr>
          <w:p w14:paraId="5E8F4632" w14:textId="77777777"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AD" w:rsidRPr="00915C69" w14:paraId="5F404FD9" w14:textId="77777777">
        <w:tc>
          <w:tcPr>
            <w:tcW w:w="1809" w:type="dxa"/>
          </w:tcPr>
          <w:p w14:paraId="383C488D" w14:textId="77777777"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8797" w:type="dxa"/>
          </w:tcPr>
          <w:p w14:paraId="7BB80FBA" w14:textId="77777777"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AD" w:rsidRPr="00915C69" w14:paraId="73AB518E" w14:textId="77777777">
        <w:tc>
          <w:tcPr>
            <w:tcW w:w="1809" w:type="dxa"/>
          </w:tcPr>
          <w:p w14:paraId="41442CA5" w14:textId="77777777"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/cel.:</w:t>
            </w:r>
          </w:p>
        </w:tc>
        <w:tc>
          <w:tcPr>
            <w:tcW w:w="8797" w:type="dxa"/>
          </w:tcPr>
          <w:p w14:paraId="6F719699" w14:textId="77777777"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AD" w:rsidRPr="00915C69" w14:paraId="335A0152" w14:textId="77777777">
        <w:tc>
          <w:tcPr>
            <w:tcW w:w="1809" w:type="dxa"/>
          </w:tcPr>
          <w:p w14:paraId="0E64BD09" w14:textId="77777777"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8797" w:type="dxa"/>
          </w:tcPr>
          <w:p w14:paraId="49B4ACE7" w14:textId="77777777"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F173BE" w14:textId="77777777" w:rsidR="008638AD" w:rsidRPr="00573811" w:rsidRDefault="008638AD" w:rsidP="005742F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73811">
        <w:rPr>
          <w:rFonts w:ascii="Times New Roman" w:hAnsi="Times New Roman" w:cs="Times New Roman"/>
          <w:sz w:val="24"/>
          <w:szCs w:val="24"/>
        </w:rPr>
        <w:t>DISPONIBILIDADE: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1"/>
        <w:gridCol w:w="1763"/>
        <w:gridCol w:w="1760"/>
        <w:gridCol w:w="1762"/>
        <w:gridCol w:w="1761"/>
        <w:gridCol w:w="1760"/>
      </w:tblGrid>
      <w:tr w:rsidR="008638AD" w:rsidRPr="00915C69" w14:paraId="03AFA4BC" w14:textId="77777777">
        <w:tc>
          <w:tcPr>
            <w:tcW w:w="1767" w:type="dxa"/>
            <w:tcBorders>
              <w:top w:val="nil"/>
              <w:left w:val="nil"/>
            </w:tcBorders>
            <w:vAlign w:val="center"/>
          </w:tcPr>
          <w:p w14:paraId="2FF20868" w14:textId="77777777"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73394316" w14:textId="77777777"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SEGUNDA</w:t>
            </w:r>
          </w:p>
        </w:tc>
        <w:tc>
          <w:tcPr>
            <w:tcW w:w="1768" w:type="dxa"/>
            <w:vAlign w:val="center"/>
          </w:tcPr>
          <w:p w14:paraId="76CFA3DE" w14:textId="77777777"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TERÇA</w:t>
            </w:r>
          </w:p>
        </w:tc>
        <w:tc>
          <w:tcPr>
            <w:tcW w:w="1768" w:type="dxa"/>
            <w:vAlign w:val="center"/>
          </w:tcPr>
          <w:p w14:paraId="16CE65AD" w14:textId="77777777"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QUARTA</w:t>
            </w:r>
          </w:p>
        </w:tc>
        <w:tc>
          <w:tcPr>
            <w:tcW w:w="1768" w:type="dxa"/>
            <w:vAlign w:val="center"/>
          </w:tcPr>
          <w:p w14:paraId="071F523A" w14:textId="77777777"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QUINTA</w:t>
            </w:r>
          </w:p>
        </w:tc>
        <w:tc>
          <w:tcPr>
            <w:tcW w:w="1768" w:type="dxa"/>
            <w:vAlign w:val="center"/>
          </w:tcPr>
          <w:p w14:paraId="57A22D45" w14:textId="77777777"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SEXTA</w:t>
            </w:r>
          </w:p>
        </w:tc>
      </w:tr>
      <w:tr w:rsidR="008638AD" w:rsidRPr="00915C69" w14:paraId="612C1D79" w14:textId="77777777">
        <w:tc>
          <w:tcPr>
            <w:tcW w:w="1767" w:type="dxa"/>
            <w:vAlign w:val="center"/>
          </w:tcPr>
          <w:p w14:paraId="044F6CA9" w14:textId="77777777"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  <w:p w14:paraId="760830E2" w14:textId="77777777"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E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67" w:type="dxa"/>
            <w:vAlign w:val="center"/>
          </w:tcPr>
          <w:p w14:paraId="334855B9" w14:textId="77777777"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790D6B5A" w14:textId="77777777"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12DC5109" w14:textId="77777777"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291D8B21" w14:textId="77777777"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6D6F480D" w14:textId="77777777"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AD" w:rsidRPr="00915C69" w14:paraId="584ADD99" w14:textId="77777777">
        <w:tc>
          <w:tcPr>
            <w:tcW w:w="1767" w:type="dxa"/>
            <w:vAlign w:val="center"/>
          </w:tcPr>
          <w:p w14:paraId="74738372" w14:textId="77777777"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  <w:p w14:paraId="0E869A1D" w14:textId="77777777"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EE7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67" w:type="dxa"/>
            <w:vAlign w:val="center"/>
          </w:tcPr>
          <w:p w14:paraId="5CD2FB03" w14:textId="77777777"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24F48FF0" w14:textId="77777777"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5542A89A" w14:textId="77777777"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794B018B" w14:textId="77777777"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4D873D63" w14:textId="77777777"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24203B" w14:textId="77777777" w:rsidR="008638AD" w:rsidRPr="00A869D7" w:rsidRDefault="008638AD" w:rsidP="00743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5559E" w14:textId="6B56F3F5" w:rsidR="008638AD" w:rsidRDefault="008638AD" w:rsidP="00CF10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9D7">
        <w:rPr>
          <w:rFonts w:ascii="Times New Roman" w:hAnsi="Times New Roman" w:cs="Times New Roman"/>
          <w:sz w:val="24"/>
          <w:szCs w:val="24"/>
        </w:rPr>
        <w:t xml:space="preserve">Os interessados em participar do Projeto </w:t>
      </w:r>
      <w:r w:rsidRPr="00A869D7">
        <w:rPr>
          <w:rFonts w:ascii="Times New Roman" w:hAnsi="Times New Roman" w:cs="Times New Roman"/>
          <w:color w:val="000000"/>
          <w:sz w:val="24"/>
          <w:szCs w:val="24"/>
        </w:rPr>
        <w:t>de Extensão</w:t>
      </w:r>
      <w:r w:rsidR="00EE7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9D0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UNIMICRO </w:t>
      </w:r>
      <w:r w:rsidRPr="00A869D7">
        <w:rPr>
          <w:rFonts w:ascii="Times New Roman" w:hAnsi="Times New Roman" w:cs="Times New Roman"/>
          <w:color w:val="000000"/>
          <w:sz w:val="24"/>
          <w:szCs w:val="24"/>
        </w:rPr>
        <w:t>devem:</w:t>
      </w:r>
    </w:p>
    <w:p w14:paraId="35E2749A" w14:textId="0B08AA60" w:rsidR="008638AD" w:rsidRPr="00EC3A3D" w:rsidRDefault="00EA7955" w:rsidP="00CF10FB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A3D">
        <w:rPr>
          <w:rFonts w:ascii="Times New Roman" w:hAnsi="Times New Roman" w:cs="Times New Roman"/>
          <w:color w:val="000000"/>
          <w:sz w:val="24"/>
          <w:szCs w:val="24"/>
        </w:rPr>
        <w:t xml:space="preserve">Cumprir no mínimo </w:t>
      </w:r>
      <w:r w:rsidR="00C60C0A" w:rsidRPr="00EC3A3D">
        <w:rPr>
          <w:rFonts w:ascii="Times New Roman" w:hAnsi="Times New Roman" w:cs="Times New Roman"/>
          <w:color w:val="000000"/>
          <w:sz w:val="24"/>
          <w:szCs w:val="24"/>
        </w:rPr>
        <w:t>quatro</w:t>
      </w:r>
      <w:r w:rsidR="008638AD" w:rsidRPr="00EC3A3D">
        <w:rPr>
          <w:rFonts w:ascii="Times New Roman" w:hAnsi="Times New Roman" w:cs="Times New Roman"/>
          <w:color w:val="000000"/>
          <w:sz w:val="24"/>
          <w:szCs w:val="24"/>
        </w:rPr>
        <w:t xml:space="preserve"> horas seguidas semanais de acordo com a disponibilidade dos horários da rotina </w:t>
      </w:r>
      <w:r w:rsidRPr="00EC3A3D">
        <w:rPr>
          <w:rFonts w:ascii="Times New Roman" w:hAnsi="Times New Roman" w:cs="Times New Roman"/>
          <w:color w:val="000000"/>
          <w:sz w:val="24"/>
          <w:szCs w:val="24"/>
        </w:rPr>
        <w:t>e das aulas</w:t>
      </w:r>
      <w:r w:rsidR="00F377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A0087E" w14:textId="77777777" w:rsidR="008638AD" w:rsidRPr="008D454A" w:rsidRDefault="008638AD" w:rsidP="00CF10F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Os participantes devem manter frequência regular com no máximo </w:t>
      </w:r>
      <w:r w:rsidRPr="008D4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duas faltas com justificativa</w:t>
      </w: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, sendo possível o desligamento </w:t>
      </w:r>
      <w:proofErr w:type="gramStart"/>
      <w:r w:rsidRPr="008D454A">
        <w:rPr>
          <w:rFonts w:ascii="Times New Roman" w:hAnsi="Times New Roman" w:cs="Times New Roman"/>
          <w:color w:val="000000"/>
          <w:sz w:val="24"/>
          <w:szCs w:val="24"/>
        </w:rPr>
        <w:t>do mesmo</w:t>
      </w:r>
      <w:proofErr w:type="gramEnd"/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 do projeto caso exceda as faltas. Deve obedecer a escala definida para uma semana.</w:t>
      </w:r>
    </w:p>
    <w:p w14:paraId="5572ADBA" w14:textId="4B29D906" w:rsidR="008638AD" w:rsidRPr="00EE76B2" w:rsidRDefault="009D0258" w:rsidP="00CF10FB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tregar no NUPEX </w:t>
      </w:r>
      <w:r w:rsidR="008638AD" w:rsidRPr="00EE76B2">
        <w:rPr>
          <w:rFonts w:ascii="Times New Roman" w:hAnsi="Times New Roman" w:cs="Times New Roman"/>
          <w:color w:val="000000"/>
          <w:sz w:val="24"/>
          <w:szCs w:val="24"/>
        </w:rPr>
        <w:t>a ficha de inscrição</w:t>
      </w:r>
      <w:r w:rsidR="00EE7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38AD" w:rsidRPr="00EE76B2">
        <w:rPr>
          <w:rFonts w:ascii="Times New Roman" w:hAnsi="Times New Roman" w:cs="Times New Roman"/>
          <w:color w:val="000000"/>
          <w:sz w:val="24"/>
          <w:szCs w:val="24"/>
        </w:rPr>
        <w:t xml:space="preserve">juntamente com o termo de compromisso, </w:t>
      </w:r>
      <w:r w:rsidR="00EC3A3D" w:rsidRPr="00EE76B2">
        <w:rPr>
          <w:rFonts w:ascii="Times New Roman" w:hAnsi="Times New Roman" w:cs="Times New Roman"/>
          <w:color w:val="000000"/>
          <w:sz w:val="24"/>
          <w:szCs w:val="24"/>
        </w:rPr>
        <w:t>com a cópia do histórico e currículo</w:t>
      </w:r>
      <w:r w:rsidR="00EC3A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E6C362" w14:textId="77777777" w:rsidR="008638AD" w:rsidRPr="00EE76B2" w:rsidRDefault="008638AD" w:rsidP="00CF10F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6B2">
        <w:rPr>
          <w:rFonts w:ascii="Times New Roman" w:hAnsi="Times New Roman" w:cs="Times New Roman"/>
          <w:color w:val="000000"/>
          <w:sz w:val="24"/>
          <w:szCs w:val="24"/>
        </w:rPr>
        <w:t>É direito do aluno a discussão dos casos clínicos junto aos professores, bem como ser orientado e suas dúvidas, serem esclarecidas pelos professores orientadores.</w:t>
      </w:r>
    </w:p>
    <w:p w14:paraId="04E2610B" w14:textId="77777777" w:rsidR="008638AD" w:rsidRPr="008D454A" w:rsidRDefault="008638AD" w:rsidP="00CF10F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O não cumprimento dessas normas e o que foi estabelecido no Edital implicará em desligamento do aluno, com perda de certificado de participação do projeto. </w:t>
      </w:r>
    </w:p>
    <w:p w14:paraId="7BB19FAF" w14:textId="77777777" w:rsidR="008638AD" w:rsidRPr="008D454A" w:rsidRDefault="008638AD" w:rsidP="005742F8">
      <w:pPr>
        <w:ind w:left="36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Viçosa, ________ de ______________ </w:t>
      </w:r>
      <w:proofErr w:type="spellStart"/>
      <w:r w:rsidRPr="008D454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8D454A">
        <w:rPr>
          <w:rFonts w:ascii="Times New Roman" w:hAnsi="Times New Roman" w:cs="Times New Roman"/>
          <w:color w:val="000000"/>
          <w:sz w:val="24"/>
          <w:szCs w:val="24"/>
        </w:rPr>
        <w:t>___________.</w:t>
      </w:r>
    </w:p>
    <w:p w14:paraId="684801B8" w14:textId="77777777"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14:paraId="2D76E781" w14:textId="77777777" w:rsidR="008638AD" w:rsidRDefault="008638AD" w:rsidP="005742F8">
      <w:pPr>
        <w:ind w:left="36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Assinatura do Candidato </w:t>
      </w:r>
    </w:p>
    <w:p w14:paraId="459C1CC6" w14:textId="77777777"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108BAC3" w14:textId="77777777" w:rsidR="008638AD" w:rsidRPr="008D454A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638AD" w:rsidRPr="008D454A" w:rsidSect="00743E3B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E82"/>
    <w:multiLevelType w:val="hybridMultilevel"/>
    <w:tmpl w:val="B34E2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6940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D5"/>
    <w:rsid w:val="000A6910"/>
    <w:rsid w:val="000C3D3E"/>
    <w:rsid w:val="000C4569"/>
    <w:rsid w:val="0011404F"/>
    <w:rsid w:val="00163CF5"/>
    <w:rsid w:val="00190C1C"/>
    <w:rsid w:val="001A4A53"/>
    <w:rsid w:val="002C3593"/>
    <w:rsid w:val="002F7465"/>
    <w:rsid w:val="00364FF2"/>
    <w:rsid w:val="00385E83"/>
    <w:rsid w:val="003B348E"/>
    <w:rsid w:val="003D155F"/>
    <w:rsid w:val="003F515C"/>
    <w:rsid w:val="00461A51"/>
    <w:rsid w:val="004A6821"/>
    <w:rsid w:val="004B6925"/>
    <w:rsid w:val="00573811"/>
    <w:rsid w:val="005742F8"/>
    <w:rsid w:val="005A03F5"/>
    <w:rsid w:val="006035B9"/>
    <w:rsid w:val="006058B7"/>
    <w:rsid w:val="0061486E"/>
    <w:rsid w:val="00625F22"/>
    <w:rsid w:val="0064451F"/>
    <w:rsid w:val="00666BBD"/>
    <w:rsid w:val="006D711E"/>
    <w:rsid w:val="006E6C70"/>
    <w:rsid w:val="007044E9"/>
    <w:rsid w:val="00743E3B"/>
    <w:rsid w:val="007B0E4A"/>
    <w:rsid w:val="007D5565"/>
    <w:rsid w:val="008638AD"/>
    <w:rsid w:val="008C0EC1"/>
    <w:rsid w:val="008D0ADC"/>
    <w:rsid w:val="008D454A"/>
    <w:rsid w:val="008E5919"/>
    <w:rsid w:val="00915C69"/>
    <w:rsid w:val="009339DB"/>
    <w:rsid w:val="00995469"/>
    <w:rsid w:val="009C73C2"/>
    <w:rsid w:val="009D0258"/>
    <w:rsid w:val="00A25C93"/>
    <w:rsid w:val="00A869D7"/>
    <w:rsid w:val="00AC73C2"/>
    <w:rsid w:val="00AF0AE4"/>
    <w:rsid w:val="00B7334B"/>
    <w:rsid w:val="00C02195"/>
    <w:rsid w:val="00C04266"/>
    <w:rsid w:val="00C60C0A"/>
    <w:rsid w:val="00C90F54"/>
    <w:rsid w:val="00CF10FB"/>
    <w:rsid w:val="00DF6518"/>
    <w:rsid w:val="00E0165D"/>
    <w:rsid w:val="00EA7955"/>
    <w:rsid w:val="00EC3A3D"/>
    <w:rsid w:val="00EE76B2"/>
    <w:rsid w:val="00F02C99"/>
    <w:rsid w:val="00F3776E"/>
    <w:rsid w:val="00F537B7"/>
    <w:rsid w:val="00F649B6"/>
    <w:rsid w:val="00F709C6"/>
    <w:rsid w:val="00FB7FD5"/>
    <w:rsid w:val="00FC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8A7CF"/>
  <w15:docId w15:val="{61D5A4A6-7D49-40EE-8E24-9E13A7D0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469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FB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7F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FB7F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743E3B"/>
    <w:pPr>
      <w:ind w:left="720"/>
    </w:pPr>
  </w:style>
  <w:style w:type="paragraph" w:styleId="MapadoDocumento">
    <w:name w:val="Document Map"/>
    <w:basedOn w:val="Normal"/>
    <w:link w:val="MapadoDocumentoChar"/>
    <w:uiPriority w:val="99"/>
    <w:semiHidden/>
    <w:rsid w:val="005742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FC0291"/>
    <w:rPr>
      <w:rFonts w:ascii="Times New Roman" w:hAnsi="Times New Roman" w:cs="Times New Roman"/>
      <w:sz w:val="2"/>
      <w:szCs w:val="2"/>
      <w:lang w:eastAsia="en-US"/>
    </w:rPr>
  </w:style>
  <w:style w:type="character" w:styleId="Hyperlink">
    <w:name w:val="Hyperlink"/>
    <w:basedOn w:val="Fontepargpadro"/>
    <w:uiPriority w:val="99"/>
    <w:unhideWhenUsed/>
    <w:rsid w:val="00EE76B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7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Eugenio</dc:creator>
  <cp:lastModifiedBy>Magna Coroa Lima</cp:lastModifiedBy>
  <cp:revision>2</cp:revision>
  <dcterms:created xsi:type="dcterms:W3CDTF">2022-08-09T12:44:00Z</dcterms:created>
  <dcterms:modified xsi:type="dcterms:W3CDTF">2022-08-09T12:44:00Z</dcterms:modified>
</cp:coreProperties>
</file>