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2250A" w14:textId="438A481D" w:rsidR="00AE5991" w:rsidRPr="006A34E6" w:rsidRDefault="00AE5991" w:rsidP="00AE5991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6A34E6">
        <w:rPr>
          <w:b/>
          <w:bCs/>
          <w:sz w:val="44"/>
          <w:szCs w:val="44"/>
        </w:rPr>
        <w:t xml:space="preserve">Fluxograma de TCC </w:t>
      </w:r>
      <w:r w:rsidR="00391A9E">
        <w:rPr>
          <w:b/>
          <w:bCs/>
          <w:sz w:val="44"/>
          <w:szCs w:val="44"/>
        </w:rPr>
        <w:t>2</w:t>
      </w:r>
      <w:r w:rsidRPr="006A34E6">
        <w:rPr>
          <w:b/>
          <w:bCs/>
          <w:sz w:val="44"/>
          <w:szCs w:val="44"/>
        </w:rPr>
        <w:t xml:space="preserve"> </w:t>
      </w:r>
      <w:r w:rsidR="006A34E6">
        <w:rPr>
          <w:b/>
          <w:bCs/>
          <w:sz w:val="44"/>
          <w:szCs w:val="44"/>
        </w:rPr>
        <w:t xml:space="preserve">– </w:t>
      </w:r>
      <w:r w:rsidR="00763D29">
        <w:rPr>
          <w:b/>
          <w:bCs/>
          <w:sz w:val="44"/>
          <w:szCs w:val="44"/>
        </w:rPr>
        <w:t>Orientador</w:t>
      </w:r>
      <w:r w:rsidR="006A34E6">
        <w:rPr>
          <w:b/>
          <w:bCs/>
          <w:sz w:val="44"/>
          <w:szCs w:val="44"/>
        </w:rPr>
        <w:t xml:space="preserve"> </w:t>
      </w:r>
    </w:p>
    <w:p w14:paraId="6C1E9B68" w14:textId="0745F661" w:rsidR="00AE5991" w:rsidRDefault="001559E7" w:rsidP="008A16B7">
      <w:pPr>
        <w:ind w:left="-567" w:firstLine="567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09AD60" wp14:editId="3BDD17F2">
                <wp:simplePos x="0" y="0"/>
                <wp:positionH relativeFrom="column">
                  <wp:posOffset>-372999</wp:posOffset>
                </wp:positionH>
                <wp:positionV relativeFrom="paragraph">
                  <wp:posOffset>330708</wp:posOffset>
                </wp:positionV>
                <wp:extent cx="6095238" cy="292608"/>
                <wp:effectExtent l="0" t="0" r="13970" b="12700"/>
                <wp:wrapNone/>
                <wp:docPr id="260981750" name="Retângulo Arredond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238" cy="2926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D63E8" w14:textId="0BCE03B8" w:rsidR="00BD636F" w:rsidRPr="00391A9E" w:rsidRDefault="008A16B7" w:rsidP="00BD636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Retomar as orientações no início do semestre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209AD60" id="Retângulo Arredondado 41" o:spid="_x0000_s1026" style="position:absolute;left:0;text-align:left;margin-left:-29.35pt;margin-top:26.05pt;width:479.95pt;height:23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" fillcolor="white [3201]" strokecolor="black [3213]" strokeweight="1pt">
                <v:stroke joinstyle="miter"/>
                <v:textbox>
                  <w:txbxContent>
                    <w:p w14:paraId="48AD63E8" w14:textId="0BCE03B8" w:rsidR="00BD636F" w:rsidRPr="00391A9E" w:rsidRDefault="008A16B7" w:rsidP="00BD636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Retomar as orientações no início do semestre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6C346F" w14:textId="23A9BFA6" w:rsidR="00AE5991" w:rsidRPr="00AE5991" w:rsidRDefault="00F445F7" w:rsidP="00AE599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456FB1" wp14:editId="390A76AF">
                <wp:simplePos x="0" y="0"/>
                <wp:positionH relativeFrom="column">
                  <wp:posOffset>-324231</wp:posOffset>
                </wp:positionH>
                <wp:positionV relativeFrom="paragraph">
                  <wp:posOffset>5561457</wp:posOffset>
                </wp:positionV>
                <wp:extent cx="6050407" cy="342900"/>
                <wp:effectExtent l="0" t="0" r="7620" b="12700"/>
                <wp:wrapNone/>
                <wp:docPr id="29" name="Retângulo Arredondado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A3A1F1-F01A-1432-889F-601136C52F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407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2E485" w14:textId="7C52174D" w:rsidR="00AE5991" w:rsidRPr="00D92A0B" w:rsidRDefault="00F445F7" w:rsidP="00F445F7">
                            <w:pPr>
                              <w:tabs>
                                <w:tab w:val="left" w:pos="8789"/>
                                <w:tab w:val="left" w:pos="9246"/>
                              </w:tabs>
                              <w:ind w:left="-142" w:firstLine="14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Orientar as correções pós defesa e a formatação final do documento do TCC 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9456FB1" id="Retângulo Arredondado 28" o:spid="_x0000_s1027" style="position:absolute;left:0;text-align:left;margin-left:-25.55pt;margin-top:437.9pt;width:476.4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" fillcolor="white [3201]" strokecolor="black [3213]" strokeweight="1pt">
                <v:stroke joinstyle="miter"/>
                <v:textbox>
                  <w:txbxContent>
                    <w:p w14:paraId="6EA2E485" w14:textId="7C52174D" w:rsidR="00AE5991" w:rsidRPr="00D92A0B" w:rsidRDefault="00F445F7" w:rsidP="00F445F7">
                      <w:pPr>
                        <w:tabs>
                          <w:tab w:val="left" w:pos="8789"/>
                          <w:tab w:val="left" w:pos="9246"/>
                        </w:tabs>
                        <w:ind w:left="-142" w:firstLine="142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Orientar as correções pós defesa e a formatação final do documento do TCC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2EFA69" wp14:editId="40E13EE8">
                <wp:simplePos x="0" y="0"/>
                <wp:positionH relativeFrom="column">
                  <wp:posOffset>-360807</wp:posOffset>
                </wp:positionH>
                <wp:positionV relativeFrom="paragraph">
                  <wp:posOffset>1050417</wp:posOffset>
                </wp:positionV>
                <wp:extent cx="6122924" cy="332105"/>
                <wp:effectExtent l="0" t="0" r="11430" b="10795"/>
                <wp:wrapNone/>
                <wp:docPr id="8" name="Retângulo Arredondad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93E5FD-BC78-1FAE-87DB-D74579A47A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924" cy="3321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23BD2" w14:textId="41B786AB" w:rsidR="00AE5991" w:rsidRPr="00391A9E" w:rsidRDefault="008A16B7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Comunicar ao Prof. de TCC 2 e ao NUPEX alterações no projeto registrado no TCC 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02EFA69" id="Retângulo Arredondado 7" o:spid="_x0000_s1028" style="position:absolute;left:0;text-align:left;margin-left:-28.4pt;margin-top:82.7pt;width:482.1pt;height:26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" fillcolor="white [3201]" strokecolor="black [3213]" strokeweight="1pt">
                <v:stroke joinstyle="miter"/>
                <v:textbox>
                  <w:txbxContent>
                    <w:p w14:paraId="46223BD2" w14:textId="41B786AB" w:rsidR="00AE5991" w:rsidRPr="00391A9E" w:rsidRDefault="008A16B7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Comunicar ao Prof. de TCC 2 e ao NUPEX alterações no projeto registrado no TCC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93A027" wp14:editId="41803399">
                <wp:simplePos x="0" y="0"/>
                <wp:positionH relativeFrom="column">
                  <wp:posOffset>-372999</wp:posOffset>
                </wp:positionH>
                <wp:positionV relativeFrom="paragraph">
                  <wp:posOffset>489585</wp:posOffset>
                </wp:positionV>
                <wp:extent cx="6122924" cy="332105"/>
                <wp:effectExtent l="0" t="0" r="11430" b="10795"/>
                <wp:wrapNone/>
                <wp:docPr id="42" name="Retângulo Arredondado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CAD0F3-B86A-E2DD-1DF8-D35BE8CE87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924" cy="3321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1C2EC" w14:textId="3CDB3CC8" w:rsidR="00AE5991" w:rsidRPr="00391A9E" w:rsidRDefault="008A16B7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Identificar o professor de TCC 2 e acessar o Edital de TCC 2 vigente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493A027" id="_x0000_s1029" style="position:absolute;left:0;text-align:left;margin-left:-29.35pt;margin-top:38.55pt;width:482.1pt;height:2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" fillcolor="white [3201]" strokecolor="black [3213]" strokeweight="1pt">
                <v:stroke joinstyle="miter"/>
                <v:textbox>
                  <w:txbxContent>
                    <w:p w14:paraId="47B1C2EC" w14:textId="3CDB3CC8" w:rsidR="00AE5991" w:rsidRPr="00391A9E" w:rsidRDefault="008A16B7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Identificar o professor de TCC 2 e acessar o Edital de TCC 2 vigente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D664BC" wp14:editId="3FA57D58">
                <wp:simplePos x="0" y="0"/>
                <wp:positionH relativeFrom="column">
                  <wp:posOffset>2681605</wp:posOffset>
                </wp:positionH>
                <wp:positionV relativeFrom="paragraph">
                  <wp:posOffset>6443749</wp:posOffset>
                </wp:positionV>
                <wp:extent cx="0" cy="143510"/>
                <wp:effectExtent l="63500" t="0" r="38100" b="21590"/>
                <wp:wrapNone/>
                <wp:docPr id="6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248E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211.15pt;margin-top:507.4pt;width:0;height:11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4FD6C6" wp14:editId="7225E459">
                <wp:simplePos x="0" y="0"/>
                <wp:positionH relativeFrom="column">
                  <wp:posOffset>-334645</wp:posOffset>
                </wp:positionH>
                <wp:positionV relativeFrom="paragraph">
                  <wp:posOffset>6126249</wp:posOffset>
                </wp:positionV>
                <wp:extent cx="6068060" cy="308610"/>
                <wp:effectExtent l="0" t="0" r="15240" b="8890"/>
                <wp:wrapNone/>
                <wp:docPr id="1021840216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FA160" w14:textId="5C74145A" w:rsidR="00F445F7" w:rsidRPr="00D92A0B" w:rsidRDefault="00F445F7" w:rsidP="00F445F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Assinar e datar a Folha de Aprovação e o Formulário de Registro no NUPEX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C4FD6C6" id="_x0000_s1030" style="position:absolute;left:0;text-align:left;margin-left:-26.35pt;margin-top:482.4pt;width:477.8pt;height:24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" fillcolor="white [3201]" strokecolor="black [3213]" strokeweight="1pt">
                <v:stroke joinstyle="miter"/>
                <v:textbox>
                  <w:txbxContent>
                    <w:p w14:paraId="77CFA160" w14:textId="5C74145A" w:rsidR="00F445F7" w:rsidRPr="00D92A0B" w:rsidRDefault="00F445F7" w:rsidP="00F445F7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Assinar e datar a Folha de Aprovação e o Formulário de Registro no NUPEX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65A38F" wp14:editId="30B25B76">
                <wp:simplePos x="0" y="0"/>
                <wp:positionH relativeFrom="column">
                  <wp:posOffset>2682414</wp:posOffset>
                </wp:positionH>
                <wp:positionV relativeFrom="paragraph">
                  <wp:posOffset>5907116</wp:posOffset>
                </wp:positionV>
                <wp:extent cx="0" cy="143510"/>
                <wp:effectExtent l="63500" t="0" r="38100" b="21590"/>
                <wp:wrapNone/>
                <wp:docPr id="61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1986FB" id="Conector de Seta Reta 12" o:spid="_x0000_s1026" type="#_x0000_t32" style="position:absolute;margin-left:211.2pt;margin-top:465.15pt;width:0;height:11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D30F86" wp14:editId="3CF9D361">
                <wp:simplePos x="0" y="0"/>
                <wp:positionH relativeFrom="column">
                  <wp:posOffset>-342091</wp:posOffset>
                </wp:positionH>
                <wp:positionV relativeFrom="paragraph">
                  <wp:posOffset>6634307</wp:posOffset>
                </wp:positionV>
                <wp:extent cx="6068060" cy="308610"/>
                <wp:effectExtent l="0" t="0" r="15240" b="8890"/>
                <wp:wrapNone/>
                <wp:docPr id="38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C74F" w14:textId="0774169A" w:rsidR="00D92A0B" w:rsidRPr="00D92A0B" w:rsidRDefault="00F445F7" w:rsidP="00D92A0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Orientar o Registro do TCC 2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FD30F86" id="_x0000_s1031" style="position:absolute;left:0;text-align:left;margin-left:-26.95pt;margin-top:522.4pt;width:477.8pt;height:24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" fillcolor="white [3201]" strokecolor="black [3213]" strokeweight="1pt">
                <v:stroke joinstyle="miter"/>
                <v:textbox>
                  <w:txbxContent>
                    <w:p w14:paraId="79D5C74F" w14:textId="0774169A" w:rsidR="00D92A0B" w:rsidRPr="00D92A0B" w:rsidRDefault="00F445F7" w:rsidP="00D92A0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Orientar o Registro do TCC 2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3FF7B7" wp14:editId="10CD42BB">
                <wp:simplePos x="0" y="0"/>
                <wp:positionH relativeFrom="column">
                  <wp:posOffset>2682009</wp:posOffset>
                </wp:positionH>
                <wp:positionV relativeFrom="paragraph">
                  <wp:posOffset>5355705</wp:posOffset>
                </wp:positionV>
                <wp:extent cx="0" cy="143510"/>
                <wp:effectExtent l="63500" t="0" r="38100" b="21590"/>
                <wp:wrapNone/>
                <wp:docPr id="60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100E71" id="Conector de Seta Reta 11" o:spid="_x0000_s1026" type="#_x0000_t32" style="position:absolute;margin-left:211.2pt;margin-top:421.7pt;width:0;height:11.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790BF3" wp14:editId="7C598DCD">
                <wp:simplePos x="0" y="0"/>
                <wp:positionH relativeFrom="column">
                  <wp:posOffset>2682009</wp:posOffset>
                </wp:positionH>
                <wp:positionV relativeFrom="paragraph">
                  <wp:posOffset>2185670</wp:posOffset>
                </wp:positionV>
                <wp:extent cx="0" cy="143510"/>
                <wp:effectExtent l="63500" t="0" r="38100" b="21590"/>
                <wp:wrapNone/>
                <wp:docPr id="52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8C774D" id="Conector de Seta Reta 5" o:spid="_x0000_s1026" type="#_x0000_t32" style="position:absolute;margin-left:211.2pt;margin-top:172.1pt;width:0;height:11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51A49D" wp14:editId="3C8D0D82">
                <wp:simplePos x="0" y="0"/>
                <wp:positionH relativeFrom="column">
                  <wp:posOffset>-320155</wp:posOffset>
                </wp:positionH>
                <wp:positionV relativeFrom="paragraph">
                  <wp:posOffset>5045998</wp:posOffset>
                </wp:positionV>
                <wp:extent cx="6046470" cy="309245"/>
                <wp:effectExtent l="0" t="0" r="11430" b="8255"/>
                <wp:wrapNone/>
                <wp:docPr id="22" name="Retângulo Arredondado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DECC73-411A-D938-9D02-2D6C72A31D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309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6022D" w14:textId="0398FA0B" w:rsidR="00AE5991" w:rsidRPr="00391A9E" w:rsidRDefault="00F445F7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Devolver as Atas de defesa preenchidas para o Prof. de TCC 2, em local estipulado por ele</w:t>
                            </w:r>
                            <w:r w:rsidR="00B3202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951A49D" id="Retângulo Arredondado 21" o:spid="_x0000_s1032" style="position:absolute;left:0;text-align:left;margin-left:-25.2pt;margin-top:397.3pt;width:476.1pt;height:24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" fillcolor="white [3201]" strokecolor="black [3213]" strokeweight="1pt">
                <v:stroke joinstyle="miter"/>
                <v:textbox>
                  <w:txbxContent>
                    <w:p w14:paraId="24D6022D" w14:textId="0398FA0B" w:rsidR="00AE5991" w:rsidRPr="00391A9E" w:rsidRDefault="00F445F7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Devolver as Atas de defesa preenchidas para o Prof. de TCC 2, em local estipulado por ele</w:t>
                      </w:r>
                      <w:r w:rsidR="00B3202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95883F" wp14:editId="5CD0D61B">
                <wp:simplePos x="0" y="0"/>
                <wp:positionH relativeFrom="column">
                  <wp:posOffset>2692400</wp:posOffset>
                </wp:positionH>
                <wp:positionV relativeFrom="paragraph">
                  <wp:posOffset>4838584</wp:posOffset>
                </wp:positionV>
                <wp:extent cx="0" cy="143510"/>
                <wp:effectExtent l="63500" t="0" r="38100" b="21590"/>
                <wp:wrapNone/>
                <wp:docPr id="58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0FFAD6" id="Conector de Seta Reta 10" o:spid="_x0000_s1026" type="#_x0000_t32" style="position:absolute;margin-left:212pt;margin-top:381pt;width:0;height:11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" strokecolor="#4472c4 [3204]" strokeweight="2.25pt">
                <v:stroke endarrow="block" joinstyle="miter"/>
              </v:shape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9F8068" wp14:editId="602B5E14">
                <wp:simplePos x="0" y="0"/>
                <wp:positionH relativeFrom="column">
                  <wp:posOffset>-331990</wp:posOffset>
                </wp:positionH>
                <wp:positionV relativeFrom="paragraph">
                  <wp:posOffset>4517794</wp:posOffset>
                </wp:positionV>
                <wp:extent cx="6098540" cy="322118"/>
                <wp:effectExtent l="0" t="0" r="10160" b="8255"/>
                <wp:wrapNone/>
                <wp:docPr id="23" name="Retângulo Arredondad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84C15D-A739-AF9A-B809-3733165966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2211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6E5F6" w14:textId="228CDA2C" w:rsidR="00AE5991" w:rsidRPr="00391A9E" w:rsidRDefault="008A16B7" w:rsidP="008A16B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Presidir as bancas examinadoras</w:t>
                            </w:r>
                            <w:r w:rsidR="00F445F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e providenciar preenchimento correto das Atas de Defesa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99F8068" id="Retângulo Arredondado 22" o:spid="_x0000_s1033" style="position:absolute;left:0;text-align:left;margin-left:-26.15pt;margin-top:355.75pt;width:480.2pt;height:25.3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" fillcolor="white [3201]" strokecolor="black [3213]" strokeweight="1pt">
                <v:stroke joinstyle="miter"/>
                <v:textbox>
                  <w:txbxContent>
                    <w:p w14:paraId="77F6E5F6" w14:textId="228CDA2C" w:rsidR="00AE5991" w:rsidRPr="00391A9E" w:rsidRDefault="008A16B7" w:rsidP="008A16B7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Presidir as bancas examinadoras</w:t>
                      </w:r>
                      <w:r w:rsidR="00F445F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e providenciar preenchimento correto das Atas de Defesa</w:t>
                      </w:r>
                    </w:p>
                  </w:txbxContent>
                </v:textbox>
              </v:roundrect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9F7CFA" wp14:editId="3C56AC3A">
                <wp:simplePos x="0" y="0"/>
                <wp:positionH relativeFrom="column">
                  <wp:posOffset>2692400</wp:posOffset>
                </wp:positionH>
                <wp:positionV relativeFrom="paragraph">
                  <wp:posOffset>4324581</wp:posOffset>
                </wp:positionV>
                <wp:extent cx="0" cy="143510"/>
                <wp:effectExtent l="63500" t="0" r="38100" b="21590"/>
                <wp:wrapNone/>
                <wp:docPr id="57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DC4300" id="Conector de Seta Reta 9" o:spid="_x0000_s1026" type="#_x0000_t32" style="position:absolute;margin-left:212pt;margin-top:340.5pt;width:0;height:11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134712" wp14:editId="68FF9A12">
                <wp:simplePos x="0" y="0"/>
                <wp:positionH relativeFrom="column">
                  <wp:posOffset>-341630</wp:posOffset>
                </wp:positionH>
                <wp:positionV relativeFrom="paragraph">
                  <wp:posOffset>3997729</wp:posOffset>
                </wp:positionV>
                <wp:extent cx="6098540" cy="309245"/>
                <wp:effectExtent l="0" t="0" r="10160" b="8255"/>
                <wp:wrapNone/>
                <wp:docPr id="41" name="Retângulo Arredondado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D94A5C-52FD-2521-9B1C-DE77F8B1EA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09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99649" w14:textId="7177E50A" w:rsidR="00AE5991" w:rsidRPr="00391A9E" w:rsidRDefault="008A16B7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Buscar as Atas de Defesa em local combinado como Prof. de TCC 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B134712" id="Retângulo Arredondado 40" o:spid="_x0000_s1034" style="position:absolute;left:0;text-align:left;margin-left:-26.9pt;margin-top:314.8pt;width:480.2pt;height:24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" fillcolor="white [3201]" strokecolor="black [3213]" strokeweight="1pt">
                <v:stroke joinstyle="miter"/>
                <v:textbox>
                  <w:txbxContent>
                    <w:p w14:paraId="5C599649" w14:textId="7177E50A" w:rsidR="00AE5991" w:rsidRPr="00391A9E" w:rsidRDefault="008A16B7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Buscar as Atas de Defesa em local combinado como Prof. de TCC 2</w:t>
                      </w:r>
                    </w:p>
                  </w:txbxContent>
                </v:textbox>
              </v:roundrect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CAD550" wp14:editId="76A30383">
                <wp:simplePos x="0" y="0"/>
                <wp:positionH relativeFrom="column">
                  <wp:posOffset>2682240</wp:posOffset>
                </wp:positionH>
                <wp:positionV relativeFrom="paragraph">
                  <wp:posOffset>3794009</wp:posOffset>
                </wp:positionV>
                <wp:extent cx="0" cy="143510"/>
                <wp:effectExtent l="63500" t="0" r="38100" b="21590"/>
                <wp:wrapNone/>
                <wp:docPr id="56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FC6994" id="Conector de Seta Reta 8" o:spid="_x0000_s1026" type="#_x0000_t32" style="position:absolute;margin-left:211.2pt;margin-top:298.75pt;width:0;height:11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" strokecolor="#4472c4 [3204]" strokeweight="2.25pt">
                <v:stroke endarrow="block" joinstyle="miter"/>
              </v:shape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54BD12" wp14:editId="6347B057">
                <wp:simplePos x="0" y="0"/>
                <wp:positionH relativeFrom="column">
                  <wp:posOffset>-331990</wp:posOffset>
                </wp:positionH>
                <wp:positionV relativeFrom="paragraph">
                  <wp:posOffset>3478703</wp:posOffset>
                </wp:positionV>
                <wp:extent cx="6098540" cy="311727"/>
                <wp:effectExtent l="0" t="0" r="10160" b="19050"/>
                <wp:wrapNone/>
                <wp:docPr id="26" name="Retângulo Arredond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117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0AE04" w14:textId="244DADE3" w:rsidR="00FA33F2" w:rsidRPr="00391A9E" w:rsidRDefault="008A16B7" w:rsidP="00FA33F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Enviar as informações das bancas para o Prof. de TCC 2 até o prazo estipulado por ele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A54BD12" id="_x0000_s1035" style="position:absolute;left:0;text-align:left;margin-left:-26.15pt;margin-top:273.9pt;width:480.2pt;height:24.5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" fillcolor="white [3201]" strokecolor="black [3213]" strokeweight="1pt">
                <v:stroke joinstyle="miter"/>
                <v:textbox>
                  <w:txbxContent>
                    <w:p w14:paraId="6EF0AE04" w14:textId="244DADE3" w:rsidR="00FA33F2" w:rsidRPr="00391A9E" w:rsidRDefault="008A16B7" w:rsidP="00FA33F2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Enviar as informações das bancas para o Prof. de TCC 2 até o prazo estipulado por ele</w:t>
                      </w:r>
                    </w:p>
                  </w:txbxContent>
                </v:textbox>
              </v:roundrect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FEB560" wp14:editId="264586A5">
                <wp:simplePos x="0" y="0"/>
                <wp:positionH relativeFrom="column">
                  <wp:posOffset>2672080</wp:posOffset>
                </wp:positionH>
                <wp:positionV relativeFrom="paragraph">
                  <wp:posOffset>2731770</wp:posOffset>
                </wp:positionV>
                <wp:extent cx="0" cy="143510"/>
                <wp:effectExtent l="63500" t="0" r="38100" b="21590"/>
                <wp:wrapNone/>
                <wp:docPr id="53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4AD5A7" id="Conector de Seta Reta 6" o:spid="_x0000_s1026" type="#_x0000_t32" style="position:absolute;margin-left:210.4pt;margin-top:215.1pt;width:0;height:11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" strokecolor="#4472c4 [3204]" strokeweight="2.25pt">
                <v:stroke endarrow="block" joinstyle="miter"/>
              </v:shape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1E51E5" wp14:editId="4421E8B2">
                <wp:simplePos x="0" y="0"/>
                <wp:positionH relativeFrom="column">
                  <wp:posOffset>2672080</wp:posOffset>
                </wp:positionH>
                <wp:positionV relativeFrom="paragraph">
                  <wp:posOffset>3266036</wp:posOffset>
                </wp:positionV>
                <wp:extent cx="0" cy="143510"/>
                <wp:effectExtent l="63500" t="0" r="38100" b="21590"/>
                <wp:wrapNone/>
                <wp:docPr id="55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05F6B8" id="Conector de Seta Reta 7" o:spid="_x0000_s1026" type="#_x0000_t32" style="position:absolute;margin-left:210.4pt;margin-top:257.15pt;width:0;height:11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" strokecolor="#4472c4 [3204]" strokeweight="2.25pt">
                <v:stroke endarrow="block" joinstyle="miter"/>
              </v:shape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19B2A2" wp14:editId="719BFBD0">
                <wp:simplePos x="0" y="0"/>
                <wp:positionH relativeFrom="column">
                  <wp:posOffset>-331701</wp:posOffset>
                </wp:positionH>
                <wp:positionV relativeFrom="paragraph">
                  <wp:posOffset>2957368</wp:posOffset>
                </wp:positionV>
                <wp:extent cx="6098540" cy="309245"/>
                <wp:effectExtent l="0" t="0" r="10160" b="8255"/>
                <wp:wrapNone/>
                <wp:docPr id="25" name="Retângul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09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8B7A4" w14:textId="1709D855" w:rsidR="00FA33F2" w:rsidRPr="00391A9E" w:rsidRDefault="008A16B7" w:rsidP="00FA33F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Agendar as defesas:</w:t>
                            </w:r>
                            <w:r w:rsidR="00FA33F2"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membros das bancas, data, horário e local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419B2A2" id="Retângulo Arredondado 15" o:spid="_x0000_s1036" style="position:absolute;left:0;text-align:left;margin-left:-26.1pt;margin-top:232.85pt;width:480.2pt;height:24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" fillcolor="white [3201]" strokecolor="black [3213]" strokeweight="1pt">
                <v:stroke joinstyle="miter"/>
                <v:textbox>
                  <w:txbxContent>
                    <w:p w14:paraId="7868B7A4" w14:textId="1709D855" w:rsidR="00FA33F2" w:rsidRPr="00391A9E" w:rsidRDefault="008A16B7" w:rsidP="00FA33F2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Agendar as defesas:</w:t>
                      </w:r>
                      <w:r w:rsidR="00FA33F2"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membros das bancas, data, horário e local</w:t>
                      </w:r>
                    </w:p>
                  </w:txbxContent>
                </v:textbox>
              </v:roundrect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02F820" wp14:editId="2E8843AA">
                <wp:simplePos x="0" y="0"/>
                <wp:positionH relativeFrom="column">
                  <wp:posOffset>-321310</wp:posOffset>
                </wp:positionH>
                <wp:positionV relativeFrom="paragraph">
                  <wp:posOffset>2394354</wp:posOffset>
                </wp:positionV>
                <wp:extent cx="6098540" cy="309245"/>
                <wp:effectExtent l="0" t="0" r="10160" b="8255"/>
                <wp:wrapNone/>
                <wp:docPr id="21" name="Retângulo Arredondad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7940B2-301C-11A6-4CE0-035265C247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09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D18A8" w14:textId="6396460A" w:rsidR="00AE5991" w:rsidRPr="00391A9E" w:rsidRDefault="00AE5991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Envi</w:t>
                            </w:r>
                            <w:r w:rsidR="008A16B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ar </w:t>
                            </w: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relatórios mensais para </w:t>
                            </w:r>
                            <w:r w:rsidR="008A16B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o Prof. de TCC 2 até o ultimo dia útil do mês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002F820" id="Retângulo Arredondado 20" o:spid="_x0000_s1037" style="position:absolute;left:0;text-align:left;margin-left:-25.3pt;margin-top:188.55pt;width:480.2pt;height:24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" fillcolor="white [3201]" strokecolor="black [3213]" strokeweight="1pt">
                <v:stroke joinstyle="miter"/>
                <v:textbox>
                  <w:txbxContent>
                    <w:p w14:paraId="1A0D18A8" w14:textId="6396460A" w:rsidR="00AE5991" w:rsidRPr="00391A9E" w:rsidRDefault="00AE5991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Envi</w:t>
                      </w:r>
                      <w:r w:rsidR="008A16B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ar </w:t>
                      </w: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relatórios mensais para </w:t>
                      </w:r>
                      <w:r w:rsidR="008A16B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o Prof. de TCC 2 até o ultimo dia útil do mês</w:t>
                      </w:r>
                    </w:p>
                  </w:txbxContent>
                </v:textbox>
              </v:roundrect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8D8C96" wp14:editId="2B28A734">
                <wp:simplePos x="0" y="0"/>
                <wp:positionH relativeFrom="column">
                  <wp:posOffset>-352771</wp:posOffset>
                </wp:positionH>
                <wp:positionV relativeFrom="paragraph">
                  <wp:posOffset>1597949</wp:posOffset>
                </wp:positionV>
                <wp:extent cx="6098540" cy="581891"/>
                <wp:effectExtent l="0" t="0" r="10160" b="15240"/>
                <wp:wrapNone/>
                <wp:docPr id="16" name="Retângulo Arredondad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36B43C-F850-6656-0729-6EE425AA3D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5818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CC424" w14:textId="7454EB2B" w:rsidR="008A16B7" w:rsidRDefault="008A16B7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Orientar Estudante na execução, escrita do TCC 2</w:t>
                            </w:r>
                          </w:p>
                          <w:p w14:paraId="7F28E7C8" w14:textId="1077EB9B" w:rsidR="00AE5991" w:rsidRPr="00391A9E" w:rsidRDefault="008A16B7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Realizar, pelo menos 2 comunicações com o Estudante por mês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B8D8C96" id="_x0000_s1038" style="position:absolute;left:0;text-align:left;margin-left:-27.8pt;margin-top:125.8pt;width:480.2pt;height:45.8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" fillcolor="white [3201]" strokecolor="black [3213]" strokeweight="1pt">
                <v:stroke joinstyle="miter"/>
                <v:textbox>
                  <w:txbxContent>
                    <w:p w14:paraId="43DCC424" w14:textId="7454EB2B" w:rsidR="008A16B7" w:rsidRDefault="008A16B7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Orientar Estudante na execução, escrita do TCC 2</w:t>
                      </w:r>
                    </w:p>
                    <w:p w14:paraId="7F28E7C8" w14:textId="1077EB9B" w:rsidR="00AE5991" w:rsidRPr="00391A9E" w:rsidRDefault="008A16B7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Realizar, pelo menos 2 comunicações com o Estudante por mês</w:t>
                      </w:r>
                    </w:p>
                  </w:txbxContent>
                </v:textbox>
              </v:roundrect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70304E" wp14:editId="48605E7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1390419</wp:posOffset>
                </wp:positionV>
                <wp:extent cx="0" cy="143510"/>
                <wp:effectExtent l="63500" t="0" r="38100" b="21590"/>
                <wp:wrapNone/>
                <wp:docPr id="51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5E7446" id="Conector de Seta Reta 4" o:spid="_x0000_s1026" type="#_x0000_t32" style="position:absolute;margin-left:211.2pt;margin-top:109.5pt;width:0;height:11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" strokecolor="#4472c4 [3204]" strokeweight="2.25pt">
                <v:stroke endarrow="block" joinstyle="miter"/>
              </v:shape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6CFD99" wp14:editId="7DA50B1D">
                <wp:simplePos x="0" y="0"/>
                <wp:positionH relativeFrom="column">
                  <wp:posOffset>2692400</wp:posOffset>
                </wp:positionH>
                <wp:positionV relativeFrom="paragraph">
                  <wp:posOffset>830984</wp:posOffset>
                </wp:positionV>
                <wp:extent cx="0" cy="143510"/>
                <wp:effectExtent l="63500" t="0" r="38100" b="21590"/>
                <wp:wrapNone/>
                <wp:docPr id="50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740D6C" id="Conector de Seta Reta 3" o:spid="_x0000_s1026" type="#_x0000_t32" style="position:absolute;margin-left:212pt;margin-top:65.45pt;width:0;height:11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 w:rsidR="008A16B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618D76" wp14:editId="690A4A40">
                <wp:simplePos x="0" y="0"/>
                <wp:positionH relativeFrom="column">
                  <wp:posOffset>2691996</wp:posOffset>
                </wp:positionH>
                <wp:positionV relativeFrom="paragraph">
                  <wp:posOffset>277495</wp:posOffset>
                </wp:positionV>
                <wp:extent cx="0" cy="144000"/>
                <wp:effectExtent l="63500" t="0" r="38100" b="21590"/>
                <wp:wrapNone/>
                <wp:docPr id="46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741F45" id="Conector de Seta Reta 2" o:spid="_x0000_s1026" type="#_x0000_t32" style="position:absolute;margin-left:211.95pt;margin-top:21.85pt;width:0;height:11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" strokecolor="#4472c4 [3204]" strokeweight="2.25pt">
                <v:stroke endarrow="block" joinstyle="miter"/>
              </v:shape>
            </w:pict>
          </mc:Fallback>
        </mc:AlternateContent>
      </w:r>
      <w:r w:rsidR="00AE5991" w:rsidRPr="00AE599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00F0A42" wp14:editId="62056D0E">
                <wp:simplePos x="0" y="0"/>
                <wp:positionH relativeFrom="column">
                  <wp:posOffset>7430770</wp:posOffset>
                </wp:positionH>
                <wp:positionV relativeFrom="paragraph">
                  <wp:posOffset>208915</wp:posOffset>
                </wp:positionV>
                <wp:extent cx="2720054" cy="792088"/>
                <wp:effectExtent l="0" t="0" r="10795" b="8255"/>
                <wp:wrapNone/>
                <wp:docPr id="9" name="Retângulo Arredondad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460D2D-AE6D-01CB-6D5B-289265965A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054" cy="7920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1BE67" w14:textId="77777777" w:rsidR="00AE5991" w:rsidRDefault="00AE5991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 xml:space="preserve">Distribuição </w:t>
                            </w:r>
                          </w:p>
                          <w:p w14:paraId="7A6269EE" w14:textId="77777777" w:rsidR="00AE5991" w:rsidRDefault="00AE5991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aluno x orientador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00F0A42" id="Retângulo Arredondado 8" o:spid="_x0000_s1039" style="position:absolute;left:0;text-align:left;margin-left:585.1pt;margin-top:16.45pt;width:214.2pt;height:62.3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" fillcolor="white [3201]" strokecolor="#70ad47 [3209]" strokeweight="1pt">
                <v:stroke joinstyle="miter"/>
                <v:textbox>
                  <w:txbxContent>
                    <w:p w14:paraId="6731BE67" w14:textId="77777777" w:rsidR="00AE5991" w:rsidRDefault="00AE5991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 xml:space="preserve">Distribuição </w:t>
                      </w:r>
                    </w:p>
                    <w:p w14:paraId="7A6269EE" w14:textId="77777777" w:rsidR="00AE5991" w:rsidRDefault="00AE5991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aluno x orientador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5991" w:rsidRPr="00AE5991" w:rsidSect="00F445F7">
      <w:headerReference w:type="default" r:id="rId6"/>
      <w:footerReference w:type="default" r:id="rId7"/>
      <w:pgSz w:w="11906" w:h="16838"/>
      <w:pgMar w:top="1515" w:right="1133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DD45" w14:textId="77777777" w:rsidR="003E28EE" w:rsidRDefault="003E28EE" w:rsidP="006A34E6">
      <w:r>
        <w:separator/>
      </w:r>
    </w:p>
  </w:endnote>
  <w:endnote w:type="continuationSeparator" w:id="0">
    <w:p w14:paraId="6F057940" w14:textId="77777777" w:rsidR="003E28EE" w:rsidRDefault="003E28EE" w:rsidP="006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5F2F" w14:textId="4EDD0854" w:rsidR="00F13360" w:rsidRPr="00F13360" w:rsidRDefault="00F13360" w:rsidP="00F13360">
    <w:pPr>
      <w:pStyle w:val="Rodap"/>
      <w:jc w:val="right"/>
      <w:rPr>
        <w:color w:val="7F7F7F" w:themeColor="text1" w:themeTint="80"/>
      </w:rPr>
    </w:pPr>
    <w:r w:rsidRPr="00F13360">
      <w:rPr>
        <w:color w:val="7F7F7F" w:themeColor="text1" w:themeTint="80"/>
      </w:rPr>
      <w:t>Atualizado em fevereiro/2024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D57A" w14:textId="77777777" w:rsidR="003E28EE" w:rsidRDefault="003E28EE" w:rsidP="006A34E6">
      <w:r>
        <w:separator/>
      </w:r>
    </w:p>
  </w:footnote>
  <w:footnote w:type="continuationSeparator" w:id="0">
    <w:p w14:paraId="3657EEFB" w14:textId="77777777" w:rsidR="003E28EE" w:rsidRDefault="003E28EE" w:rsidP="006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ED0F" w14:textId="5A00385F" w:rsidR="006A34E6" w:rsidRDefault="00F1336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2450E5" wp14:editId="0FBAF610">
          <wp:simplePos x="0" y="0"/>
          <wp:positionH relativeFrom="column">
            <wp:posOffset>-444500</wp:posOffset>
          </wp:positionH>
          <wp:positionV relativeFrom="paragraph">
            <wp:posOffset>-168910</wp:posOffset>
          </wp:positionV>
          <wp:extent cx="1706245" cy="467995"/>
          <wp:effectExtent l="0" t="0" r="0" b="1905"/>
          <wp:wrapNone/>
          <wp:docPr id="24" name="Imagem 24" descr="Ir para a página in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 para a página in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360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2986A3" wp14:editId="17333361">
              <wp:simplePos x="0" y="0"/>
              <wp:positionH relativeFrom="column">
                <wp:posOffset>3843020</wp:posOffset>
              </wp:positionH>
              <wp:positionV relativeFrom="paragraph">
                <wp:posOffset>-359410</wp:posOffset>
              </wp:positionV>
              <wp:extent cx="2286000" cy="720263"/>
              <wp:effectExtent l="0" t="0" r="25400" b="29210"/>
              <wp:wrapNone/>
              <wp:docPr id="7" name="Group 5">
                <a:extLst xmlns:a="http://schemas.openxmlformats.org/drawingml/2006/main">
                  <a:ext uri="{FF2B5EF4-FFF2-40B4-BE49-F238E27FC236}">
                    <a16:creationId xmlns:a16="http://schemas.microsoft.com/office/drawing/2014/main" id="{8D4D6F9A-552B-A1E9-1280-5399F574060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286000" cy="720263"/>
                        <a:chOff x="0" y="0"/>
                        <a:chExt cx="3457" cy="1278"/>
                      </a:xfrm>
                    </wpg:grpSpPr>
                    <pic:pic xmlns:pic="http://schemas.openxmlformats.org/drawingml/2006/picture">
                      <pic:nvPicPr>
                        <pic:cNvPr id="547855344" name="Picture 7">
                          <a:extLst>
                            <a:ext uri="{FF2B5EF4-FFF2-40B4-BE49-F238E27FC236}">
                              <a16:creationId xmlns:a16="http://schemas.microsoft.com/office/drawing/2014/main" id="{42514A3C-C359-D6D0-292D-66C658A55CD8}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" y="0"/>
                          <a:ext cx="2656" cy="1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49394258" name="Line 6">
                        <a:extLst>
                          <a:ext uri="{FF2B5EF4-FFF2-40B4-BE49-F238E27FC236}">
                            <a16:creationId xmlns:a16="http://schemas.microsoft.com/office/drawing/2014/main" id="{5CADDCF6-25EE-4C9E-A26D-06101ED1C32D}"/>
                          </a:ext>
                        </a:extLst>
                      </wps:cNvPr>
                      <wps:cNvCnPr>
                        <a:cxnSpLocks/>
                      </wps:cNvCnPr>
                      <wps:spPr bwMode="auto">
                        <a:xfrm>
                          <a:off x="0" y="1278"/>
                          <a:ext cx="3457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1A3EF16" id="Group 5" o:spid="_x0000_s1026" style="position:absolute;margin-left:302.6pt;margin-top:-28.3pt;width:180pt;height:56.7pt;z-index:251660288;mso-width-relative:margin;mso-height-relative:margin" coordsize="3457,1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401;width:2656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">
                <v:imagedata r:id="rId3" o:title=""/>
                <v:path arrowok="t"/>
                <o:lock v:ext="edit" aspectratio="f"/>
              </v:shape>
              <v:line id="Line 6" o:spid="_x0000_s1028" style="position:absolute;visibility:visible;mso-wrap-style:square" from="0,1278" to="3457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" strokecolor="#999" strokeweight="4.4pt">
                <o:lock v:ext="edit" shapetype="f"/>
              </v:line>
            </v:group>
          </w:pict>
        </mc:Fallback>
      </mc:AlternateContent>
    </w:r>
    <w:r w:rsidR="006A34E6">
      <w:fldChar w:fldCharType="begin"/>
    </w:r>
    <w:r w:rsidR="006A34E6">
      <w:instrText xml:space="preserve"> INCLUDEPICTURE "https://cdn.univicosa.com.br/img/logos/novo/univicosa_horizontal.png" \* MERGEFORMATINET </w:instrText>
    </w:r>
    <w:r w:rsidR="006A34E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91"/>
    <w:rsid w:val="001559E7"/>
    <w:rsid w:val="001F7699"/>
    <w:rsid w:val="00351D03"/>
    <w:rsid w:val="00391A9E"/>
    <w:rsid w:val="003E28EE"/>
    <w:rsid w:val="004C0041"/>
    <w:rsid w:val="005A360B"/>
    <w:rsid w:val="005C69C1"/>
    <w:rsid w:val="006A34E6"/>
    <w:rsid w:val="006C13E5"/>
    <w:rsid w:val="00763D29"/>
    <w:rsid w:val="008A16B7"/>
    <w:rsid w:val="00AE5991"/>
    <w:rsid w:val="00B3202C"/>
    <w:rsid w:val="00BD636F"/>
    <w:rsid w:val="00C904E8"/>
    <w:rsid w:val="00D92A0B"/>
    <w:rsid w:val="00F13360"/>
    <w:rsid w:val="00F445F7"/>
    <w:rsid w:val="00F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D932"/>
  <w15:chartTrackingRefBased/>
  <w15:docId w15:val="{D59F00B8-40D4-F740-90E6-E845F14D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3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34E6"/>
  </w:style>
  <w:style w:type="paragraph" w:styleId="Rodap">
    <w:name w:val="footer"/>
    <w:basedOn w:val="Normal"/>
    <w:link w:val="RodapChar"/>
    <w:uiPriority w:val="99"/>
    <w:unhideWhenUsed/>
    <w:rsid w:val="006A34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nupex2</cp:lastModifiedBy>
  <cp:revision>2</cp:revision>
  <cp:lastPrinted>2023-03-02T13:51:00Z</cp:lastPrinted>
  <dcterms:created xsi:type="dcterms:W3CDTF">2024-02-28T17:25:00Z</dcterms:created>
  <dcterms:modified xsi:type="dcterms:W3CDTF">2024-02-28T17:25:00Z</dcterms:modified>
</cp:coreProperties>
</file>