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492250A" w14:textId="52490903" w:rsidR="00AE5991" w:rsidRPr="006A34E6" w:rsidRDefault="003855AB" w:rsidP="00AE5991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EBA82E" wp14:editId="25A4F8E7">
                <wp:simplePos x="0" y="0"/>
                <wp:positionH relativeFrom="column">
                  <wp:posOffset>-324231</wp:posOffset>
                </wp:positionH>
                <wp:positionV relativeFrom="paragraph">
                  <wp:posOffset>427863</wp:posOffset>
                </wp:positionV>
                <wp:extent cx="6099464" cy="602615"/>
                <wp:effectExtent l="0" t="0" r="9525" b="6985"/>
                <wp:wrapNone/>
                <wp:docPr id="260981750" name="Retângulo Arredondad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464" cy="6026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0F18F" w14:textId="5C80A4DC" w:rsidR="003855AB" w:rsidRDefault="00BD636F" w:rsidP="00BD636F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 w:rsidRPr="00391A9E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Verifica</w:t>
                            </w:r>
                            <w:r w:rsidR="003855AB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r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os alunos matriculados</w:t>
                            </w:r>
                            <w:r w:rsidR="003855AB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juntamente com o Gestor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</w:p>
                          <w:p w14:paraId="48AD63E8" w14:textId="0F9871C2" w:rsidR="00BD636F" w:rsidRPr="00391A9E" w:rsidRDefault="003855AB" w:rsidP="003855AB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S</w:t>
                            </w:r>
                            <w:r w:rsidR="00BD636F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olicita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r</w:t>
                            </w:r>
                            <w:r w:rsidR="00BD636F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a</w:t>
                            </w:r>
                            <w:r w:rsidR="00BD636F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s planilhas de Relatórios mensais </w:t>
                            </w:r>
                            <w:proofErr w:type="gramStart"/>
                            <w:r w:rsidR="00BD636F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do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="00BD636F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TCC</w:t>
                            </w:r>
                            <w:proofErr w:type="gramEnd"/>
                            <w:r w:rsidR="00BD636F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1 para o Gestor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6EBA82E" id="Retângulo Arredondado 41" o:spid="_x0000_s1026" style="position:absolute;left:0;text-align:left;margin-left:-25.55pt;margin-top:33.7pt;width:480.25pt;height:47.4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" fillcolor="white [3201]" strokecolor="black [3213]" strokeweight="1pt">
                <v:stroke joinstyle="miter"/>
                <v:textbox>
                  <w:txbxContent>
                    <w:p w14:paraId="5750F18F" w14:textId="5C80A4DC" w:rsidR="003855AB" w:rsidRDefault="00BD636F" w:rsidP="00BD636F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 w:rsidRPr="00391A9E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Verifica</w:t>
                      </w:r>
                      <w:r w:rsidR="003855AB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r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os alunos matriculados</w:t>
                      </w:r>
                      <w:r w:rsidR="003855AB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 juntamente com o Gestor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 </w:t>
                      </w:r>
                    </w:p>
                    <w:p w14:paraId="48AD63E8" w14:textId="0F9871C2" w:rsidR="00BD636F" w:rsidRPr="00391A9E" w:rsidRDefault="003855AB" w:rsidP="003855AB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S</w:t>
                      </w:r>
                      <w:r w:rsidR="00BD636F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olicita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r</w:t>
                      </w:r>
                      <w:r w:rsidR="00BD636F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a</w:t>
                      </w:r>
                      <w:r w:rsidR="00BD636F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s planilhas de Relatórios mensais </w:t>
                      </w:r>
                      <w:proofErr w:type="gramStart"/>
                      <w:r w:rsidR="00BD636F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do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 </w:t>
                      </w:r>
                      <w:r w:rsidR="00BD636F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TCC</w:t>
                      </w:r>
                      <w:proofErr w:type="gramEnd"/>
                      <w:r w:rsidR="00BD636F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 1 para o Gestor</w:t>
                      </w:r>
                    </w:p>
                  </w:txbxContent>
                </v:textbox>
              </v:roundrect>
            </w:pict>
          </mc:Fallback>
        </mc:AlternateContent>
      </w:r>
      <w:r w:rsidR="00AE5991" w:rsidRPr="006A34E6">
        <w:rPr>
          <w:b/>
          <w:bCs/>
          <w:sz w:val="44"/>
          <w:szCs w:val="44"/>
        </w:rPr>
        <w:t xml:space="preserve">Fluxograma de TCC </w:t>
      </w:r>
      <w:r w:rsidR="00391A9E">
        <w:rPr>
          <w:b/>
          <w:bCs/>
          <w:sz w:val="44"/>
          <w:szCs w:val="44"/>
        </w:rPr>
        <w:t>2</w:t>
      </w:r>
      <w:r w:rsidR="00AE5991" w:rsidRPr="006A34E6">
        <w:rPr>
          <w:b/>
          <w:bCs/>
          <w:sz w:val="44"/>
          <w:szCs w:val="44"/>
        </w:rPr>
        <w:t xml:space="preserve"> </w:t>
      </w:r>
      <w:r w:rsidR="006A34E6">
        <w:rPr>
          <w:b/>
          <w:bCs/>
          <w:sz w:val="44"/>
          <w:szCs w:val="44"/>
        </w:rPr>
        <w:t xml:space="preserve">– </w:t>
      </w:r>
      <w:r w:rsidR="00AE5991" w:rsidRPr="006A34E6">
        <w:rPr>
          <w:b/>
          <w:bCs/>
          <w:sz w:val="44"/>
          <w:szCs w:val="44"/>
        </w:rPr>
        <w:t>professor</w:t>
      </w:r>
      <w:r w:rsidR="006A34E6">
        <w:rPr>
          <w:b/>
          <w:bCs/>
          <w:sz w:val="44"/>
          <w:szCs w:val="44"/>
        </w:rPr>
        <w:t xml:space="preserve"> de TCC</w:t>
      </w:r>
    </w:p>
    <w:p w14:paraId="6C1E9B68" w14:textId="5CCB6DBC" w:rsidR="00AE5991" w:rsidRDefault="00AE5991" w:rsidP="00AE5991">
      <w:pPr>
        <w:jc w:val="center"/>
        <w:rPr>
          <w:sz w:val="44"/>
          <w:szCs w:val="44"/>
        </w:rPr>
      </w:pPr>
    </w:p>
    <w:p w14:paraId="506C346F" w14:textId="7E16C008" w:rsidR="00AE5991" w:rsidRPr="00AE5991" w:rsidRDefault="0095095A" w:rsidP="00AE5991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F2A5E5" wp14:editId="757ADBBE">
                <wp:simplePos x="0" y="0"/>
                <wp:positionH relativeFrom="column">
                  <wp:posOffset>2665095</wp:posOffset>
                </wp:positionH>
                <wp:positionV relativeFrom="paragraph">
                  <wp:posOffset>3980539</wp:posOffset>
                </wp:positionV>
                <wp:extent cx="0" cy="143510"/>
                <wp:effectExtent l="63500" t="0" r="38100" b="21590"/>
                <wp:wrapNone/>
                <wp:docPr id="56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F5DDC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8" o:spid="_x0000_s1026" type="#_x0000_t32" style="position:absolute;margin-left:209.85pt;margin-top:313.45pt;width:0;height:1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" strokecolor="#4472c4 [3204]" strokeweight="2.25pt">
                <v:stroke endarrow="block" joinstyle="miter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AA3D1" wp14:editId="4C0EA166">
                <wp:simplePos x="0" y="0"/>
                <wp:positionH relativeFrom="column">
                  <wp:posOffset>-378460</wp:posOffset>
                </wp:positionH>
                <wp:positionV relativeFrom="paragraph">
                  <wp:posOffset>3661769</wp:posOffset>
                </wp:positionV>
                <wp:extent cx="6098540" cy="309245"/>
                <wp:effectExtent l="0" t="0" r="10160" b="8255"/>
                <wp:wrapNone/>
                <wp:docPr id="26" name="Retângulo Arredond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3092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0AE04" w14:textId="07E20DFF" w:rsidR="00FA33F2" w:rsidRPr="00391A9E" w:rsidRDefault="00FA33F2" w:rsidP="00FA33F2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 w:rsidRPr="00391A9E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Divulga</w:t>
                            </w:r>
                            <w:r w:rsidR="003855AB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r</w:t>
                            </w:r>
                            <w:r w:rsidRPr="00391A9E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as bancas examinadoras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6EBAA3D1" id="Retângulo Arredondado 40" o:spid="_x0000_s1027" style="position:absolute;left:0;text-align:left;margin-left:-29.8pt;margin-top:288.35pt;width:480.2pt;height:2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" fillcolor="white [3201]" strokecolor="black [3213]" strokeweight="1pt">
                <v:stroke joinstyle="miter"/>
                <v:textbox>
                  <w:txbxContent>
                    <w:p w14:paraId="6EF0AE04" w14:textId="07E20DFF" w:rsidR="00FA33F2" w:rsidRPr="00391A9E" w:rsidRDefault="00FA33F2" w:rsidP="00FA33F2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 w:rsidRPr="00391A9E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Divulga</w:t>
                      </w:r>
                      <w:r w:rsidR="003855AB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r</w:t>
                      </w:r>
                      <w:r w:rsidRPr="00391A9E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 as bancas examinadoras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6E4FA5" wp14:editId="2E4DA27E">
                <wp:simplePos x="0" y="0"/>
                <wp:positionH relativeFrom="column">
                  <wp:posOffset>2677160</wp:posOffset>
                </wp:positionH>
                <wp:positionV relativeFrom="paragraph">
                  <wp:posOffset>3482340</wp:posOffset>
                </wp:positionV>
                <wp:extent cx="0" cy="143510"/>
                <wp:effectExtent l="63500" t="0" r="38100" b="21590"/>
                <wp:wrapNone/>
                <wp:docPr id="55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117C226" id="Conector de Seta Reta 7" o:spid="_x0000_s1026" type="#_x0000_t32" style="position:absolute;margin-left:210.8pt;margin-top:274.2pt;width:0;height:11.3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" strokecolor="#4472c4 [3204]" strokeweight="2.25pt">
                <v:stroke endarrow="block" joinstyle="miter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6030198" wp14:editId="49D2004C">
                <wp:simplePos x="0" y="0"/>
                <wp:positionH relativeFrom="column">
                  <wp:posOffset>-323850</wp:posOffset>
                </wp:positionH>
                <wp:positionV relativeFrom="paragraph">
                  <wp:posOffset>2951480</wp:posOffset>
                </wp:positionV>
                <wp:extent cx="6098540" cy="523875"/>
                <wp:effectExtent l="0" t="0" r="10160" b="9525"/>
                <wp:wrapNone/>
                <wp:docPr id="25" name="Retângulo Arredond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523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8B7A4" w14:textId="78030736" w:rsidR="00FA33F2" w:rsidRPr="00391A9E" w:rsidRDefault="003855AB" w:rsidP="00FA33F2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Contactar os </w:t>
                            </w:r>
                            <w:r w:rsidR="00B3202C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Orientadores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: solicitar </w:t>
                            </w:r>
                            <w:r w:rsidR="00B3202C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o a</w:t>
                            </w:r>
                            <w:r w:rsidR="00FA33F2" w:rsidRPr="00391A9E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gendamento das sessões de defesa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e </w:t>
                            </w:r>
                            <w:r w:rsidR="00B3202C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estipular</w:t>
                            </w:r>
                            <w:proofErr w:type="gramEnd"/>
                            <w:r w:rsidR="00B3202C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prazo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para envio das informações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6030198" id="Retângulo Arredondado 15" o:spid="_x0000_s1028" style="position:absolute;left:0;text-align:left;margin-left:-25.5pt;margin-top:232.4pt;width:480.2pt;height:41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" fillcolor="white [3201]" strokecolor="black [3213]" strokeweight="1pt">
                <v:stroke joinstyle="miter"/>
                <v:textbox>
                  <w:txbxContent>
                    <w:p w14:paraId="7868B7A4" w14:textId="78030736" w:rsidR="00FA33F2" w:rsidRPr="00391A9E" w:rsidRDefault="003855AB" w:rsidP="00FA33F2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Contactar os </w:t>
                      </w:r>
                      <w:r w:rsidR="00B3202C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Orientadores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: solicitar </w:t>
                      </w:r>
                      <w:r w:rsidR="00B3202C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o a</w:t>
                      </w:r>
                      <w:r w:rsidR="00FA33F2" w:rsidRPr="00391A9E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gendamento das sessões de defesa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e </w:t>
                      </w:r>
                      <w:r w:rsidR="00B3202C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 estipular</w:t>
                      </w:r>
                      <w:proofErr w:type="gramEnd"/>
                      <w:r w:rsidR="00B3202C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 prazo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 para envio das informações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BDFB23" wp14:editId="2EF1A584">
                <wp:simplePos x="0" y="0"/>
                <wp:positionH relativeFrom="column">
                  <wp:posOffset>2665095</wp:posOffset>
                </wp:positionH>
                <wp:positionV relativeFrom="paragraph">
                  <wp:posOffset>5898239</wp:posOffset>
                </wp:positionV>
                <wp:extent cx="0" cy="143510"/>
                <wp:effectExtent l="63500" t="0" r="38100" b="21590"/>
                <wp:wrapNone/>
                <wp:docPr id="58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273AD5F" id="Conector de Seta Reta 10" o:spid="_x0000_s1026" type="#_x0000_t32" style="position:absolute;margin-left:209.85pt;margin-top:464.45pt;width:0;height:11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" strokecolor="#4472c4 [3204]" strokeweight="2.25pt">
                <v:stroke endarrow="block" joinstyle="miter"/>
              </v:shape>
            </w:pict>
          </mc:Fallback>
        </mc:AlternateContent>
      </w:r>
      <w:r w:rsidR="003855A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356434" wp14:editId="5EDBD7D7">
                <wp:simplePos x="0" y="0"/>
                <wp:positionH relativeFrom="column">
                  <wp:posOffset>-360680</wp:posOffset>
                </wp:positionH>
                <wp:positionV relativeFrom="paragraph">
                  <wp:posOffset>5353685</wp:posOffset>
                </wp:positionV>
                <wp:extent cx="6098540" cy="529590"/>
                <wp:effectExtent l="0" t="0" r="10160" b="16510"/>
                <wp:wrapNone/>
                <wp:docPr id="23" name="Retângulo Arredondado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84C15D-A739-AF9A-B809-3733165966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5295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3D56C" w14:textId="49096803" w:rsidR="00B3202C" w:rsidRDefault="00FA33F2" w:rsidP="00AE5991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 w:rsidRPr="00391A9E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Disponibiliza</w:t>
                            </w:r>
                            <w:r w:rsidR="0095095A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r </w:t>
                            </w:r>
                            <w:r w:rsidRPr="00391A9E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as Atas de Defesa para os presidentes da</w:t>
                            </w:r>
                            <w:r w:rsidR="00B3202C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s</w:t>
                            </w:r>
                            <w:r w:rsidRPr="00391A9E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banca</w:t>
                            </w:r>
                            <w:r w:rsidR="00B3202C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s </w:t>
                            </w:r>
                          </w:p>
                          <w:p w14:paraId="77F6E5F6" w14:textId="181B6D0C" w:rsidR="00AE5991" w:rsidRPr="00391A9E" w:rsidRDefault="00B3202C" w:rsidP="00AE5991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Marcar local de disponibilização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0356434" id="Retângulo Arredondado 22" o:spid="_x0000_s1029" style="position:absolute;left:0;text-align:left;margin-left:-28.4pt;margin-top:421.55pt;width:480.2pt;height:41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" fillcolor="white [3201]" strokecolor="black [3213]" strokeweight="1pt">
                <v:stroke joinstyle="miter"/>
                <v:textbox>
                  <w:txbxContent>
                    <w:p w14:paraId="0D13D56C" w14:textId="49096803" w:rsidR="00B3202C" w:rsidRDefault="00FA33F2" w:rsidP="00AE5991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 w:rsidRPr="00391A9E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Disponibiliza</w:t>
                      </w:r>
                      <w:r w:rsidR="0095095A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r </w:t>
                      </w:r>
                      <w:r w:rsidRPr="00391A9E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as Atas de Defesa para os presidentes da</w:t>
                      </w:r>
                      <w:r w:rsidR="00B3202C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s</w:t>
                      </w:r>
                      <w:r w:rsidRPr="00391A9E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 banca</w:t>
                      </w:r>
                      <w:r w:rsidR="00B3202C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s </w:t>
                      </w:r>
                    </w:p>
                    <w:p w14:paraId="77F6E5F6" w14:textId="181B6D0C" w:rsidR="00AE5991" w:rsidRPr="00391A9E" w:rsidRDefault="00B3202C" w:rsidP="00AE5991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Marcar local de disponibilização</w:t>
                      </w:r>
                    </w:p>
                  </w:txbxContent>
                </v:textbox>
              </v:roundrect>
            </w:pict>
          </mc:Fallback>
        </mc:AlternateContent>
      </w:r>
      <w:r w:rsidR="003855A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798F69" wp14:editId="5644687F">
                <wp:simplePos x="0" y="0"/>
                <wp:positionH relativeFrom="column">
                  <wp:posOffset>2655570</wp:posOffset>
                </wp:positionH>
                <wp:positionV relativeFrom="paragraph">
                  <wp:posOffset>4684036</wp:posOffset>
                </wp:positionV>
                <wp:extent cx="0" cy="143510"/>
                <wp:effectExtent l="63500" t="0" r="38100" b="21590"/>
                <wp:wrapNone/>
                <wp:docPr id="2138278783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A118FF5" id="Conector de Seta Reta 9" o:spid="_x0000_s1026" type="#_x0000_t32" style="position:absolute;margin-left:209.1pt;margin-top:368.8pt;width:0;height:11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" strokecolor="#4472c4 [3204]" strokeweight="2.25pt">
                <v:stroke endarrow="block" joinstyle="miter"/>
              </v:shape>
            </w:pict>
          </mc:Fallback>
        </mc:AlternateContent>
      </w:r>
      <w:r w:rsidR="003855A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DE3098" wp14:editId="0EE6FB8A">
                <wp:simplePos x="0" y="0"/>
                <wp:positionH relativeFrom="column">
                  <wp:posOffset>-384810</wp:posOffset>
                </wp:positionH>
                <wp:positionV relativeFrom="paragraph">
                  <wp:posOffset>4183253</wp:posOffset>
                </wp:positionV>
                <wp:extent cx="6098540" cy="512064"/>
                <wp:effectExtent l="0" t="0" r="10160" b="8890"/>
                <wp:wrapNone/>
                <wp:docPr id="1793858039" name="Retângulo Arredond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51206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5E1E8" w14:textId="77777777" w:rsidR="003855AB" w:rsidRDefault="003855AB" w:rsidP="003855AB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Estipular local de entrega dos TCC 2 para a banca.  </w:t>
                            </w:r>
                          </w:p>
                          <w:p w14:paraId="4B8D1B20" w14:textId="3CB8857D" w:rsidR="003855AB" w:rsidRDefault="003855AB" w:rsidP="003855AB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Se NUPEX, avisar ao setor e enviar Relação de Bancas e </w:t>
                            </w: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Lista de chamadas</w:t>
                            </w:r>
                          </w:p>
                          <w:p w14:paraId="2599FFF6" w14:textId="242E2CF3" w:rsidR="003855AB" w:rsidRPr="00391A9E" w:rsidRDefault="003855AB" w:rsidP="003855AB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Se NUPEX,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65DE3098" id="_x0000_s1030" style="position:absolute;left:0;text-align:left;margin-left:-30.3pt;margin-top:329.4pt;width:480.2pt;height:40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" fillcolor="white [3201]" strokecolor="black [3213]" strokeweight="1pt">
                <v:stroke joinstyle="miter"/>
                <v:textbox>
                  <w:txbxContent>
                    <w:p w14:paraId="0DE5E1E8" w14:textId="77777777" w:rsidR="003855AB" w:rsidRDefault="003855AB" w:rsidP="003855AB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Estipular local de entrega dos TCC 2 para a banca.  </w:t>
                      </w:r>
                    </w:p>
                    <w:p w14:paraId="4B8D1B20" w14:textId="3CB8857D" w:rsidR="003855AB" w:rsidRDefault="003855AB" w:rsidP="003855AB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Se NUPEX, avisar ao setor e enviar Relação de Bancas e </w:t>
                      </w: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e</w:t>
                      </w:r>
                      <w:proofErr w:type="spellEnd"/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 Lista de chamadas</w:t>
                      </w:r>
                    </w:p>
                    <w:p w14:paraId="2599FFF6" w14:textId="242E2CF3" w:rsidR="003855AB" w:rsidRPr="00391A9E" w:rsidRDefault="003855AB" w:rsidP="003855AB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Se NUPEX, </w:t>
                      </w:r>
                    </w:p>
                  </w:txbxContent>
                </v:textbox>
              </v:roundrect>
            </w:pict>
          </mc:Fallback>
        </mc:AlternateContent>
      </w:r>
      <w:r w:rsidR="003855A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30D5E8" wp14:editId="065B7934">
                <wp:simplePos x="0" y="0"/>
                <wp:positionH relativeFrom="column">
                  <wp:posOffset>-348615</wp:posOffset>
                </wp:positionH>
                <wp:positionV relativeFrom="paragraph">
                  <wp:posOffset>4862068</wp:posOffset>
                </wp:positionV>
                <wp:extent cx="6098540" cy="309245"/>
                <wp:effectExtent l="0" t="0" r="10160" b="8255"/>
                <wp:wrapNone/>
                <wp:docPr id="41" name="Retângulo Arredondado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D94A5C-52FD-2521-9B1C-DE77F8B1EA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3092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99649" w14:textId="01DAB1E1" w:rsidR="00AE5991" w:rsidRPr="00391A9E" w:rsidRDefault="00B3202C" w:rsidP="00AE5991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Conta</w:t>
                            </w:r>
                            <w:r w:rsidR="003855AB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c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t</w:t>
                            </w:r>
                            <w:r w:rsidR="003855AB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ar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os</w:t>
                            </w:r>
                            <w:r w:rsidR="00FA33F2" w:rsidRPr="00391A9E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Estudantes:</w:t>
                            </w:r>
                            <w:r w:rsidR="00FA33F2" w:rsidRPr="00391A9E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orientações </w:t>
                            </w:r>
                            <w:r w:rsidR="00FA33F2" w:rsidRPr="00391A9E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sobre o processo de defesa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A30D5E8" id="_x0000_s1031" style="position:absolute;left:0;text-align:left;margin-left:-27.45pt;margin-top:382.85pt;width:480.2pt;height:24.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" fillcolor="white [3201]" strokecolor="black [3213]" strokeweight="1pt">
                <v:stroke joinstyle="miter"/>
                <v:textbox>
                  <w:txbxContent>
                    <w:p w14:paraId="5C599649" w14:textId="01DAB1E1" w:rsidR="00AE5991" w:rsidRPr="00391A9E" w:rsidRDefault="00B3202C" w:rsidP="00AE5991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Conta</w:t>
                      </w:r>
                      <w:r w:rsidR="003855AB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c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t</w:t>
                      </w:r>
                      <w:r w:rsidR="003855AB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ar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 os</w:t>
                      </w:r>
                      <w:r w:rsidR="00FA33F2" w:rsidRPr="00391A9E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Estudantes:</w:t>
                      </w:r>
                      <w:r w:rsidR="00FA33F2" w:rsidRPr="00391A9E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orientações </w:t>
                      </w:r>
                      <w:r w:rsidR="00FA33F2" w:rsidRPr="00391A9E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sobre o processo de defesa</w:t>
                      </w:r>
                    </w:p>
                  </w:txbxContent>
                </v:textbox>
              </v:roundrect>
            </w:pict>
          </mc:Fallback>
        </mc:AlternateContent>
      </w:r>
      <w:r w:rsidR="003855A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E8A76" wp14:editId="37312B7E">
                <wp:simplePos x="0" y="0"/>
                <wp:positionH relativeFrom="column">
                  <wp:posOffset>2665095</wp:posOffset>
                </wp:positionH>
                <wp:positionV relativeFrom="paragraph">
                  <wp:posOffset>5168392</wp:posOffset>
                </wp:positionV>
                <wp:extent cx="0" cy="143510"/>
                <wp:effectExtent l="63500" t="0" r="38100" b="21590"/>
                <wp:wrapNone/>
                <wp:docPr id="57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7684C81" id="Conector de Seta Reta 9" o:spid="_x0000_s1026" type="#_x0000_t32" style="position:absolute;margin-left:209.85pt;margin-top:406.95pt;width:0;height:11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" strokecolor="#4472c4 [3204]" strokeweight="2.25pt">
                <v:stroke endarrow="block" joinstyle="miter"/>
              </v:shape>
            </w:pict>
          </mc:Fallback>
        </mc:AlternateContent>
      </w:r>
      <w:r w:rsidR="003855A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623B9E" wp14:editId="3B1E889D">
                <wp:simplePos x="0" y="0"/>
                <wp:positionH relativeFrom="column">
                  <wp:posOffset>-348615</wp:posOffset>
                </wp:positionH>
                <wp:positionV relativeFrom="paragraph">
                  <wp:posOffset>6106795</wp:posOffset>
                </wp:positionV>
                <wp:extent cx="6046470" cy="309245"/>
                <wp:effectExtent l="0" t="0" r="11430" b="8255"/>
                <wp:wrapNone/>
                <wp:docPr id="22" name="Retângulo Arredondado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DECC73-411A-D938-9D02-2D6C72A31D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470" cy="3092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6022D" w14:textId="49FFD27A" w:rsidR="00AE5991" w:rsidRPr="00391A9E" w:rsidRDefault="0095095A" w:rsidP="00AE5991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Receber</w:t>
                            </w:r>
                            <w:r w:rsidR="00B3202C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e verifica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r</w:t>
                            </w:r>
                            <w:r w:rsidR="00B3202C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o preenchimento das Atas de Defesa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60623B9E" id="Retângulo Arredondado 21" o:spid="_x0000_s1032" style="position:absolute;left:0;text-align:left;margin-left:-27.45pt;margin-top:480.85pt;width:476.1pt;height:2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" fillcolor="white [3201]" strokecolor="black [3213]" strokeweight="1pt">
                <v:stroke joinstyle="miter"/>
                <v:textbox>
                  <w:txbxContent>
                    <w:p w14:paraId="24D6022D" w14:textId="49FFD27A" w:rsidR="00AE5991" w:rsidRPr="00391A9E" w:rsidRDefault="0095095A" w:rsidP="00AE5991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Receber</w:t>
                      </w:r>
                      <w:r w:rsidR="00B3202C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 e verifica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r</w:t>
                      </w:r>
                      <w:r w:rsidR="00B3202C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 o preenchimento das Atas de Defesa </w:t>
                      </w:r>
                    </w:p>
                  </w:txbxContent>
                </v:textbox>
              </v:roundrect>
            </w:pict>
          </mc:Fallback>
        </mc:AlternateContent>
      </w:r>
      <w:r w:rsidR="003855A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C6A91" wp14:editId="53749900">
                <wp:simplePos x="0" y="0"/>
                <wp:positionH relativeFrom="column">
                  <wp:posOffset>-348615</wp:posOffset>
                </wp:positionH>
                <wp:positionV relativeFrom="paragraph">
                  <wp:posOffset>6631305</wp:posOffset>
                </wp:positionV>
                <wp:extent cx="6099175" cy="309245"/>
                <wp:effectExtent l="0" t="0" r="9525" b="8255"/>
                <wp:wrapNone/>
                <wp:docPr id="29" name="Retângulo Arredondado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A3A1F1-F01A-1432-889F-601136C52F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175" cy="3092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2E485" w14:textId="70847826" w:rsidR="00AE5991" w:rsidRPr="00D92A0B" w:rsidRDefault="00B3202C" w:rsidP="00B3202C">
                            <w:pPr>
                              <w:tabs>
                                <w:tab w:val="left" w:pos="8789"/>
                                <w:tab w:val="left" w:pos="9246"/>
                              </w:tabs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Conta</w:t>
                            </w:r>
                            <w:r w:rsidR="0095095A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c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t</w:t>
                            </w:r>
                            <w:r w:rsidR="0095095A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ar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os Estudantes: Orientação sobre o processo de Registro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14C6A91" id="Retângulo Arredondado 28" o:spid="_x0000_s1033" style="position:absolute;left:0;text-align:left;margin-left:-27.45pt;margin-top:522.15pt;width:480.25pt;height:2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" fillcolor="white [3201]" strokecolor="black [3213]" strokeweight="1pt">
                <v:stroke joinstyle="miter"/>
                <v:textbox>
                  <w:txbxContent>
                    <w:p w14:paraId="6EA2E485" w14:textId="70847826" w:rsidR="00AE5991" w:rsidRPr="00D92A0B" w:rsidRDefault="00B3202C" w:rsidP="00B3202C">
                      <w:pPr>
                        <w:tabs>
                          <w:tab w:val="left" w:pos="8789"/>
                          <w:tab w:val="left" w:pos="9246"/>
                        </w:tabs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Conta</w:t>
                      </w:r>
                      <w:r w:rsidR="0095095A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c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t</w:t>
                      </w:r>
                      <w:r w:rsidR="0095095A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ar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 os Estudantes: Orientação sobre o processo de Registro</w:t>
                      </w:r>
                    </w:p>
                  </w:txbxContent>
                </v:textbox>
              </v:roundrect>
            </w:pict>
          </mc:Fallback>
        </mc:AlternateContent>
      </w:r>
      <w:r w:rsidR="003855A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43F08" wp14:editId="6F66BD2F">
                <wp:simplePos x="0" y="0"/>
                <wp:positionH relativeFrom="column">
                  <wp:posOffset>-348615</wp:posOffset>
                </wp:positionH>
                <wp:positionV relativeFrom="paragraph">
                  <wp:posOffset>7131050</wp:posOffset>
                </wp:positionV>
                <wp:extent cx="6068060" cy="308610"/>
                <wp:effectExtent l="0" t="0" r="15240" b="8890"/>
                <wp:wrapNone/>
                <wp:docPr id="38" name="Retângulo Arredond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060" cy="3086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5C74F" w14:textId="5A77983C" w:rsidR="00D92A0B" w:rsidRPr="00D92A0B" w:rsidRDefault="00D92A0B" w:rsidP="00D92A0B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Receb</w:t>
                            </w:r>
                            <w:r w:rsidR="0095095A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er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a confirmação de registros do TCC</w:t>
                            </w:r>
                            <w:r w:rsidR="001559E7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2 dos </w:t>
                            </w:r>
                            <w:r w:rsidR="0095095A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E</w:t>
                            </w:r>
                            <w:r w:rsidR="001559E7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studantes e NUPEX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2A43F08" id="_x0000_s1034" style="position:absolute;left:0;text-align:left;margin-left:-27.45pt;margin-top:561.5pt;width:477.8pt;height:2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" fillcolor="white [3201]" strokecolor="black [3213]" strokeweight="1pt">
                <v:stroke joinstyle="miter"/>
                <v:textbox>
                  <w:txbxContent>
                    <w:p w14:paraId="79D5C74F" w14:textId="5A77983C" w:rsidR="00D92A0B" w:rsidRPr="00D92A0B" w:rsidRDefault="00D92A0B" w:rsidP="00D92A0B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Receb</w:t>
                      </w:r>
                      <w:r w:rsidR="0095095A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er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 a confirmação de registros do TCC</w:t>
                      </w:r>
                      <w:r w:rsidR="001559E7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 2 dos </w:t>
                      </w:r>
                      <w:r w:rsidR="0095095A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E</w:t>
                      </w:r>
                      <w:r w:rsidR="001559E7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studantes e NUPEX</w:t>
                      </w:r>
                    </w:p>
                  </w:txbxContent>
                </v:textbox>
              </v:roundrect>
            </w:pict>
          </mc:Fallback>
        </mc:AlternateContent>
      </w:r>
      <w:r w:rsidR="003855A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6C08F" wp14:editId="78BC6B21">
                <wp:simplePos x="0" y="0"/>
                <wp:positionH relativeFrom="column">
                  <wp:posOffset>-360680</wp:posOffset>
                </wp:positionH>
                <wp:positionV relativeFrom="paragraph">
                  <wp:posOffset>7654925</wp:posOffset>
                </wp:positionV>
                <wp:extent cx="6098540" cy="308610"/>
                <wp:effectExtent l="0" t="0" r="10160" b="8890"/>
                <wp:wrapNone/>
                <wp:docPr id="39" name="Retângulo Arredond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3086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6FEBF" w14:textId="1368DB42" w:rsidR="00D92A0B" w:rsidRDefault="00D92A0B" w:rsidP="00D92A0B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Lança</w:t>
                            </w:r>
                            <w:r w:rsidR="0095095A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r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="0095095A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as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notas do TCC2 no sistema TOTVS</w:t>
                            </w:r>
                          </w:p>
                          <w:p w14:paraId="76BB3947" w14:textId="07914B36" w:rsidR="00D92A0B" w:rsidRPr="00D92A0B" w:rsidRDefault="00D92A0B" w:rsidP="00D92A0B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V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F76C08F" id="_x0000_s1035" style="position:absolute;left:0;text-align:left;margin-left:-28.4pt;margin-top:602.75pt;width:480.2pt;height:2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" fillcolor="white [3201]" strokecolor="black [3213]" strokeweight="1pt">
                <v:stroke joinstyle="miter"/>
                <v:textbox>
                  <w:txbxContent>
                    <w:p w14:paraId="4786FEBF" w14:textId="1368DB42" w:rsidR="00D92A0B" w:rsidRDefault="00D92A0B" w:rsidP="00D92A0B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Lança</w:t>
                      </w:r>
                      <w:r w:rsidR="0095095A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r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 </w:t>
                      </w:r>
                      <w:r w:rsidR="0095095A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as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 notas do TCC2 no sistema TOTVS</w:t>
                      </w:r>
                    </w:p>
                    <w:p w14:paraId="76BB3947" w14:textId="07914B36" w:rsidR="00D92A0B" w:rsidRPr="00D92A0B" w:rsidRDefault="00D92A0B" w:rsidP="00D92A0B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V</w:t>
                      </w:r>
                    </w:p>
                  </w:txbxContent>
                </v:textbox>
              </v:roundrect>
            </w:pict>
          </mc:Fallback>
        </mc:AlternateContent>
      </w:r>
      <w:r w:rsidR="003855A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57797" wp14:editId="07D96EA2">
                <wp:simplePos x="0" y="0"/>
                <wp:positionH relativeFrom="column">
                  <wp:posOffset>-348615</wp:posOffset>
                </wp:positionH>
                <wp:positionV relativeFrom="paragraph">
                  <wp:posOffset>8179435</wp:posOffset>
                </wp:positionV>
                <wp:extent cx="6099175" cy="308610"/>
                <wp:effectExtent l="0" t="0" r="9525" b="8890"/>
                <wp:wrapNone/>
                <wp:docPr id="40" name="Retângulo Arredond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175" cy="3086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53F4D" w14:textId="2BEC6B47" w:rsidR="00D92A0B" w:rsidRDefault="00D92A0B" w:rsidP="00D92A0B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Entrega</w:t>
                            </w:r>
                            <w:r w:rsidR="0095095A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r,</w:t>
                            </w:r>
                            <w:r w:rsidR="006C13E5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no NUPEX</w:t>
                            </w:r>
                            <w:r w:rsidR="0095095A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,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as Atas de </w:t>
                            </w:r>
                            <w:r w:rsidR="006C13E5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D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efesa </w:t>
                            </w:r>
                            <w:r w:rsidR="006C13E5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preenchidas</w:t>
                            </w:r>
                          </w:p>
                          <w:p w14:paraId="15DA4B4F" w14:textId="77777777" w:rsidR="00D92A0B" w:rsidRPr="00D92A0B" w:rsidRDefault="00D92A0B" w:rsidP="00D92A0B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V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DB57797" id="_x0000_s1036" style="position:absolute;left:0;text-align:left;margin-left:-27.45pt;margin-top:644.05pt;width:480.25pt;height:24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" fillcolor="white [3201]" strokecolor="black [3213]" strokeweight="1pt">
                <v:stroke joinstyle="miter"/>
                <v:textbox>
                  <w:txbxContent>
                    <w:p w14:paraId="5F853F4D" w14:textId="2BEC6B47" w:rsidR="00D92A0B" w:rsidRDefault="00D92A0B" w:rsidP="00D92A0B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Entrega</w:t>
                      </w:r>
                      <w:r w:rsidR="0095095A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r,</w:t>
                      </w:r>
                      <w:r w:rsidR="006C13E5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 no NUPEX</w:t>
                      </w:r>
                      <w:r w:rsidR="0095095A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,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as Atas de </w:t>
                      </w:r>
                      <w:r w:rsidR="006C13E5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D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efesa </w:t>
                      </w:r>
                      <w:r w:rsidR="006C13E5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preenchidas</w:t>
                      </w:r>
                    </w:p>
                    <w:p w14:paraId="15DA4B4F" w14:textId="77777777" w:rsidR="00D92A0B" w:rsidRPr="00D92A0B" w:rsidRDefault="00D92A0B" w:rsidP="00D92A0B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V</w:t>
                      </w:r>
                    </w:p>
                  </w:txbxContent>
                </v:textbox>
              </v:roundrect>
            </w:pict>
          </mc:Fallback>
        </mc:AlternateContent>
      </w:r>
      <w:r w:rsidR="003855A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05A00" wp14:editId="62190A0A">
                <wp:simplePos x="0" y="0"/>
                <wp:positionH relativeFrom="column">
                  <wp:posOffset>2665095</wp:posOffset>
                </wp:positionH>
                <wp:positionV relativeFrom="paragraph">
                  <wp:posOffset>6435725</wp:posOffset>
                </wp:positionV>
                <wp:extent cx="0" cy="143510"/>
                <wp:effectExtent l="63500" t="0" r="38100" b="21590"/>
                <wp:wrapNone/>
                <wp:docPr id="60" name="Conector de Seta Re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7C9057A" id="Conector de Seta Reta 11" o:spid="_x0000_s1026" type="#_x0000_t32" style="position:absolute;margin-left:209.85pt;margin-top:506.75pt;width:0;height:11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" strokecolor="#4472c4 [3204]" strokeweight="2.25pt">
                <v:stroke endarrow="block" joinstyle="miter"/>
              </v:shape>
            </w:pict>
          </mc:Fallback>
        </mc:AlternateContent>
      </w:r>
      <w:r w:rsidR="003855A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59A847" wp14:editId="6010083E">
                <wp:simplePos x="0" y="0"/>
                <wp:positionH relativeFrom="column">
                  <wp:posOffset>2677160</wp:posOffset>
                </wp:positionH>
                <wp:positionV relativeFrom="paragraph">
                  <wp:posOffset>6948170</wp:posOffset>
                </wp:positionV>
                <wp:extent cx="0" cy="143510"/>
                <wp:effectExtent l="63500" t="0" r="38100" b="21590"/>
                <wp:wrapNone/>
                <wp:docPr id="61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298C81A" id="Conector de Seta Reta 12" o:spid="_x0000_s1026" type="#_x0000_t32" style="position:absolute;margin-left:210.8pt;margin-top:547.1pt;width:0;height:1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" strokecolor="#4472c4 [3204]" strokeweight="2.25pt">
                <v:stroke endarrow="block" joinstyle="miter"/>
              </v:shape>
            </w:pict>
          </mc:Fallback>
        </mc:AlternateContent>
      </w:r>
      <w:r w:rsidR="003855A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4243D0" wp14:editId="2F68BC64">
                <wp:simplePos x="0" y="0"/>
                <wp:positionH relativeFrom="column">
                  <wp:posOffset>2665095</wp:posOffset>
                </wp:positionH>
                <wp:positionV relativeFrom="paragraph">
                  <wp:posOffset>7447915</wp:posOffset>
                </wp:positionV>
                <wp:extent cx="0" cy="143510"/>
                <wp:effectExtent l="63500" t="0" r="38100" b="21590"/>
                <wp:wrapNone/>
                <wp:docPr id="6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2EF98F4" id="Conector de Seta Reta 13" o:spid="_x0000_s1026" type="#_x0000_t32" style="position:absolute;margin-left:209.85pt;margin-top:586.45pt;width:0;height:11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" strokecolor="#4472c4 [3204]" strokeweight="2.25pt">
                <v:stroke endarrow="block" joinstyle="miter"/>
              </v:shape>
            </w:pict>
          </mc:Fallback>
        </mc:AlternateContent>
      </w:r>
      <w:r w:rsidR="003855A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3B6C73" wp14:editId="7410BD9F">
                <wp:simplePos x="0" y="0"/>
                <wp:positionH relativeFrom="column">
                  <wp:posOffset>2665095</wp:posOffset>
                </wp:positionH>
                <wp:positionV relativeFrom="paragraph">
                  <wp:posOffset>7972552</wp:posOffset>
                </wp:positionV>
                <wp:extent cx="0" cy="143510"/>
                <wp:effectExtent l="63500" t="0" r="38100" b="21590"/>
                <wp:wrapNone/>
                <wp:docPr id="65" name="Conector de Seta Re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358E0AA" id="Conector de Seta Reta 14" o:spid="_x0000_s1026" type="#_x0000_t32" style="position:absolute;margin-left:209.85pt;margin-top:627.75pt;width:0;height:11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" strokecolor="#4472c4 [3204]" strokeweight="2.25pt">
                <v:stroke endarrow="block" joinstyle="miter"/>
              </v:shape>
            </w:pict>
          </mc:Fallback>
        </mc:AlternateContent>
      </w:r>
      <w:r w:rsidR="003855A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D090CD" wp14:editId="6ED5C89F">
                <wp:simplePos x="0" y="0"/>
                <wp:positionH relativeFrom="column">
                  <wp:posOffset>2677160</wp:posOffset>
                </wp:positionH>
                <wp:positionV relativeFrom="paragraph">
                  <wp:posOffset>2791841</wp:posOffset>
                </wp:positionV>
                <wp:extent cx="0" cy="143510"/>
                <wp:effectExtent l="63500" t="0" r="38100" b="21590"/>
                <wp:wrapNone/>
                <wp:docPr id="53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41FEB5E" id="Conector de Seta Reta 6" o:spid="_x0000_s1026" type="#_x0000_t32" style="position:absolute;margin-left:210.8pt;margin-top:219.85pt;width:0;height:11.3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" strokecolor="#4472c4 [3204]" strokeweight="2.25pt">
                <v:stroke endarrow="block" joinstyle="miter"/>
              </v:shape>
            </w:pict>
          </mc:Fallback>
        </mc:AlternateContent>
      </w:r>
      <w:r w:rsidR="003855A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27B7D6A" wp14:editId="1A7E62DE">
                <wp:simplePos x="0" y="0"/>
                <wp:positionH relativeFrom="column">
                  <wp:posOffset>-323850</wp:posOffset>
                </wp:positionH>
                <wp:positionV relativeFrom="paragraph">
                  <wp:posOffset>2486533</wp:posOffset>
                </wp:positionV>
                <wp:extent cx="6098540" cy="309245"/>
                <wp:effectExtent l="0" t="0" r="10160" b="8255"/>
                <wp:wrapNone/>
                <wp:docPr id="21" name="Retângulo Arredondado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7940B2-301C-11A6-4CE0-035265C247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3092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D18A8" w14:textId="315B159E" w:rsidR="00AE5991" w:rsidRPr="00391A9E" w:rsidRDefault="00AE5991" w:rsidP="00AE5991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 w:rsidRPr="00391A9E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Envi</w:t>
                            </w:r>
                            <w:r w:rsidR="003855AB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ar</w:t>
                            </w:r>
                            <w:r w:rsidRPr="00391A9E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a planilha de </w:t>
                            </w:r>
                            <w:r w:rsidR="003855AB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R</w:t>
                            </w:r>
                            <w:r w:rsidRPr="00391A9E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elatórios </w:t>
                            </w:r>
                            <w:r w:rsidR="003855AB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M</w:t>
                            </w:r>
                            <w:r w:rsidRPr="00391A9E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ensais para </w:t>
                            </w:r>
                            <w:r w:rsidR="00B3202C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C</w:t>
                            </w:r>
                            <w:r w:rsidR="00BD636F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oordenador do Centro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27B7D6A" id="Retângulo Arredondado 20" o:spid="_x0000_s1037" style="position:absolute;left:0;text-align:left;margin-left:-25.5pt;margin-top:195.8pt;width:480.2pt;height:24.3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" fillcolor="white [3201]" strokecolor="black [3213]" strokeweight="1pt">
                <v:stroke joinstyle="miter"/>
                <v:textbox>
                  <w:txbxContent>
                    <w:p w14:paraId="1A0D18A8" w14:textId="315B159E" w:rsidR="00AE5991" w:rsidRPr="00391A9E" w:rsidRDefault="00AE5991" w:rsidP="00AE5991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 w:rsidRPr="00391A9E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Envi</w:t>
                      </w:r>
                      <w:r w:rsidR="003855AB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ar</w:t>
                      </w:r>
                      <w:r w:rsidRPr="00391A9E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 a planilha de </w:t>
                      </w:r>
                      <w:r w:rsidR="003855AB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R</w:t>
                      </w:r>
                      <w:r w:rsidRPr="00391A9E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elatórios </w:t>
                      </w:r>
                      <w:r w:rsidR="003855AB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M</w:t>
                      </w:r>
                      <w:r w:rsidRPr="00391A9E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ensais para </w:t>
                      </w:r>
                      <w:r w:rsidR="00B3202C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C</w:t>
                      </w:r>
                      <w:r w:rsidR="00BD636F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oordenador do Centro</w:t>
                      </w:r>
                    </w:p>
                  </w:txbxContent>
                </v:textbox>
              </v:roundrect>
            </w:pict>
          </mc:Fallback>
        </mc:AlternateContent>
      </w:r>
      <w:r w:rsidR="003855A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CDE0A7" wp14:editId="7DA38FB9">
                <wp:simplePos x="0" y="0"/>
                <wp:positionH relativeFrom="column">
                  <wp:posOffset>2677160</wp:posOffset>
                </wp:positionH>
                <wp:positionV relativeFrom="paragraph">
                  <wp:posOffset>2292858</wp:posOffset>
                </wp:positionV>
                <wp:extent cx="0" cy="143510"/>
                <wp:effectExtent l="63500" t="0" r="38100" b="21590"/>
                <wp:wrapNone/>
                <wp:docPr id="52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E4B9546" id="Conector de Seta Reta 5" o:spid="_x0000_s1026" type="#_x0000_t32" style="position:absolute;margin-left:210.8pt;margin-top:180.55pt;width:0;height:11.3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" strokecolor="#4472c4 [3204]" strokeweight="2.25pt">
                <v:stroke endarrow="block" joinstyle="miter"/>
              </v:shape>
            </w:pict>
          </mc:Fallback>
        </mc:AlternateContent>
      </w:r>
      <w:r w:rsidR="003855A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6D1C55" wp14:editId="06CDAB70">
                <wp:simplePos x="0" y="0"/>
                <wp:positionH relativeFrom="column">
                  <wp:posOffset>-323850</wp:posOffset>
                </wp:positionH>
                <wp:positionV relativeFrom="paragraph">
                  <wp:posOffset>1975993</wp:posOffset>
                </wp:positionV>
                <wp:extent cx="6098540" cy="309245"/>
                <wp:effectExtent l="0" t="0" r="10160" b="8255"/>
                <wp:wrapNone/>
                <wp:docPr id="16" name="Retângulo Arredondado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36B43C-F850-6656-0729-6EE425AA3D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3092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8E7C8" w14:textId="51683196" w:rsidR="00AE5991" w:rsidRPr="00391A9E" w:rsidRDefault="00AE5991" w:rsidP="00AE5991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 w:rsidRPr="00391A9E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Receb</w:t>
                            </w:r>
                            <w:r w:rsidR="003855AB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er</w:t>
                            </w:r>
                            <w:r w:rsidRPr="00391A9E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="00BD636F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os </w:t>
                            </w:r>
                            <w:r w:rsidR="003855AB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R</w:t>
                            </w:r>
                            <w:r w:rsidRPr="00391A9E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elatórios </w:t>
                            </w:r>
                            <w:r w:rsidR="003855AB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M</w:t>
                            </w:r>
                            <w:r w:rsidRPr="00391A9E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ensais</w:t>
                            </w:r>
                            <w:r w:rsidR="003855AB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,</w:t>
                            </w:r>
                            <w:r w:rsidR="00BD636F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até último dia útil do mês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D6D1C55" id="_x0000_s1038" style="position:absolute;left:0;text-align:left;margin-left:-25.5pt;margin-top:155.6pt;width:480.2pt;height:24.3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" fillcolor="white [3201]" strokecolor="black [3213]" strokeweight="1pt">
                <v:stroke joinstyle="miter"/>
                <v:textbox>
                  <w:txbxContent>
                    <w:p w14:paraId="7F28E7C8" w14:textId="51683196" w:rsidR="00AE5991" w:rsidRPr="00391A9E" w:rsidRDefault="00AE5991" w:rsidP="00AE5991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 w:rsidRPr="00391A9E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Receb</w:t>
                      </w:r>
                      <w:r w:rsidR="003855AB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er</w:t>
                      </w:r>
                      <w:r w:rsidRPr="00391A9E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 </w:t>
                      </w:r>
                      <w:r w:rsidR="00BD636F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os </w:t>
                      </w:r>
                      <w:r w:rsidR="003855AB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R</w:t>
                      </w:r>
                      <w:r w:rsidRPr="00391A9E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elatórios </w:t>
                      </w:r>
                      <w:r w:rsidR="003855AB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M</w:t>
                      </w:r>
                      <w:r w:rsidRPr="00391A9E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ensais</w:t>
                      </w:r>
                      <w:r w:rsidR="003855AB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,</w:t>
                      </w:r>
                      <w:r w:rsidR="00BD636F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 até último dia útil do mês</w:t>
                      </w:r>
                    </w:p>
                  </w:txbxContent>
                </v:textbox>
              </v:roundrect>
            </w:pict>
          </mc:Fallback>
        </mc:AlternateContent>
      </w:r>
      <w:r w:rsidR="003855A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475037" wp14:editId="1B36AB80">
                <wp:simplePos x="0" y="0"/>
                <wp:positionH relativeFrom="column">
                  <wp:posOffset>2677160</wp:posOffset>
                </wp:positionH>
                <wp:positionV relativeFrom="paragraph">
                  <wp:posOffset>1781048</wp:posOffset>
                </wp:positionV>
                <wp:extent cx="0" cy="143510"/>
                <wp:effectExtent l="63500" t="0" r="38100" b="21590"/>
                <wp:wrapNone/>
                <wp:docPr id="51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446650A" id="Conector de Seta Reta 4" o:spid="_x0000_s1026" type="#_x0000_t32" style="position:absolute;margin-left:210.8pt;margin-top:140.25pt;width:0;height:11.3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" strokecolor="#4472c4 [3204]" strokeweight="2.25pt">
                <v:stroke endarrow="block" joinstyle="miter"/>
              </v:shape>
            </w:pict>
          </mc:Fallback>
        </mc:AlternateContent>
      </w:r>
      <w:r w:rsidR="003855A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CFB6D61" wp14:editId="1B5E0FBD">
                <wp:simplePos x="0" y="0"/>
                <wp:positionH relativeFrom="column">
                  <wp:posOffset>-323850</wp:posOffset>
                </wp:positionH>
                <wp:positionV relativeFrom="paragraph">
                  <wp:posOffset>1402588</wp:posOffset>
                </wp:positionV>
                <wp:extent cx="6098540" cy="374015"/>
                <wp:effectExtent l="0" t="0" r="10160" b="6985"/>
                <wp:wrapNone/>
                <wp:docPr id="8" name="Retângulo Arredondado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93E5FD-BC78-1FAE-87DB-D74579A47A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3740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23BD2" w14:textId="03D2183C" w:rsidR="00AE5991" w:rsidRPr="00391A9E" w:rsidRDefault="00BD636F" w:rsidP="00AE5991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Conta</w:t>
                            </w:r>
                            <w:r w:rsidR="003855AB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ctar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os </w:t>
                            </w:r>
                            <w:r w:rsidR="00B3202C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Estudantes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: </w:t>
                            </w:r>
                            <w:r w:rsidR="00FA33F2" w:rsidRPr="00391A9E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Criação do canal de comunicação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oficial</w:t>
                            </w:r>
                            <w:r w:rsidR="00B3202C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e avisos gerais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CFB6D61" id="Retângulo Arredondado 7" o:spid="_x0000_s1039" style="position:absolute;left:0;text-align:left;margin-left:-25.5pt;margin-top:110.45pt;width:480.2pt;height:29.4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" fillcolor="white [3201]" strokecolor="black [3213]" strokeweight="1pt">
                <v:stroke joinstyle="miter"/>
                <v:textbox>
                  <w:txbxContent>
                    <w:p w14:paraId="46223BD2" w14:textId="03D2183C" w:rsidR="00AE5991" w:rsidRPr="00391A9E" w:rsidRDefault="00BD636F" w:rsidP="00AE5991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Conta</w:t>
                      </w:r>
                      <w:r w:rsidR="003855AB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ctar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os </w:t>
                      </w:r>
                      <w:r w:rsidR="00B3202C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Estudantes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: </w:t>
                      </w:r>
                      <w:r w:rsidR="00FA33F2" w:rsidRPr="00391A9E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Criação do canal de comunicação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oficial</w:t>
                      </w:r>
                      <w:r w:rsidR="00B3202C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 e avisos gerais</w:t>
                      </w:r>
                    </w:p>
                  </w:txbxContent>
                </v:textbox>
              </v:roundrect>
            </w:pict>
          </mc:Fallback>
        </mc:AlternateContent>
      </w:r>
      <w:r w:rsidR="003855A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CCA4DA" wp14:editId="028E8F05">
                <wp:simplePos x="0" y="0"/>
                <wp:positionH relativeFrom="column">
                  <wp:posOffset>2689225</wp:posOffset>
                </wp:positionH>
                <wp:positionV relativeFrom="paragraph">
                  <wp:posOffset>1208278</wp:posOffset>
                </wp:positionV>
                <wp:extent cx="0" cy="143510"/>
                <wp:effectExtent l="63500" t="0" r="38100" b="21590"/>
                <wp:wrapNone/>
                <wp:docPr id="50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D8CBD63" id="Conector de Seta Reta 3" o:spid="_x0000_s1026" type="#_x0000_t32" style="position:absolute;margin-left:211.75pt;margin-top:95.15pt;width:0;height:11.3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" strokecolor="#4472c4 [3204]" strokeweight="2.25pt">
                <v:stroke endarrow="block" joinstyle="miter"/>
              </v:shape>
            </w:pict>
          </mc:Fallback>
        </mc:AlternateContent>
      </w:r>
      <w:r w:rsidR="003855A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E54CEBA" wp14:editId="32115FA0">
                <wp:simplePos x="0" y="0"/>
                <wp:positionH relativeFrom="column">
                  <wp:posOffset>-323850</wp:posOffset>
                </wp:positionH>
                <wp:positionV relativeFrom="paragraph">
                  <wp:posOffset>513080</wp:posOffset>
                </wp:positionV>
                <wp:extent cx="6098540" cy="695960"/>
                <wp:effectExtent l="0" t="0" r="10160" b="15240"/>
                <wp:wrapNone/>
                <wp:docPr id="42" name="Retângulo Arredondado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CAD0F3-B86A-E2DD-1DF8-D35BE8CE87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695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3364B" w14:textId="14BACDCD" w:rsidR="00BD636F" w:rsidRDefault="00BD636F" w:rsidP="00BD636F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Contato com os orientadores: Comunica</w:t>
                            </w:r>
                            <w:r w:rsidR="003855AB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r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o e-mail oficial de comunicação;</w:t>
                            </w:r>
                          </w:p>
                          <w:p w14:paraId="47B1C2EC" w14:textId="0322ED66" w:rsidR="00AE5991" w:rsidRPr="00391A9E" w:rsidRDefault="003855AB" w:rsidP="00AE5991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Solicitar </w:t>
                            </w:r>
                            <w:r w:rsidR="00BD636F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v</w:t>
                            </w:r>
                            <w:r w:rsidR="00FA33F2" w:rsidRPr="00391A9E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erifica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ção</w:t>
                            </w:r>
                            <w:r w:rsidR="00FA33F2" w:rsidRPr="00391A9E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d</w:t>
                            </w:r>
                            <w:r w:rsidR="00FA33F2" w:rsidRPr="00391A9E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as modificações de orientador ou projeto</w:t>
                            </w:r>
                            <w:r w:rsidR="00BD636F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e do cumprimento dos prazos do Edital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;</w:t>
                            </w:r>
                            <w:r w:rsidR="00BD636F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e lembr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ar</w:t>
                            </w:r>
                            <w:r w:rsidR="00BD636F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dos relatórios mensais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E54CEBA" id="_x0000_s1040" style="position:absolute;left:0;text-align:left;margin-left:-25.5pt;margin-top:40.4pt;width:480.2pt;height:54.8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" fillcolor="white [3201]" strokecolor="black [3213]" strokeweight="1pt">
                <v:stroke joinstyle="miter"/>
                <v:textbox>
                  <w:txbxContent>
                    <w:p w14:paraId="0B53364B" w14:textId="14BACDCD" w:rsidR="00BD636F" w:rsidRDefault="00BD636F" w:rsidP="00BD636F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Contato com os orientadores: Comunica</w:t>
                      </w:r>
                      <w:r w:rsidR="003855AB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r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 o e-mail oficial de comunicação;</w:t>
                      </w:r>
                    </w:p>
                    <w:p w14:paraId="47B1C2EC" w14:textId="0322ED66" w:rsidR="00AE5991" w:rsidRPr="00391A9E" w:rsidRDefault="003855AB" w:rsidP="00AE5991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Solicitar </w:t>
                      </w:r>
                      <w:r w:rsidR="00BD636F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v</w:t>
                      </w:r>
                      <w:r w:rsidR="00FA33F2" w:rsidRPr="00391A9E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erifica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ção</w:t>
                      </w:r>
                      <w:r w:rsidR="00FA33F2" w:rsidRPr="00391A9E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d</w:t>
                      </w:r>
                      <w:r w:rsidR="00FA33F2" w:rsidRPr="00391A9E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as modificações de orientador ou projeto</w:t>
                      </w:r>
                      <w:r w:rsidR="00BD636F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 e do cumprimento dos prazos do Edital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;</w:t>
                      </w:r>
                      <w:r w:rsidR="00BD636F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 e lembr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>ar</w:t>
                      </w:r>
                      <w:r w:rsidR="00BD636F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  <w:t xml:space="preserve"> dos relatórios mensais</w:t>
                      </w:r>
                    </w:p>
                  </w:txbxContent>
                </v:textbox>
              </v:roundrect>
            </w:pict>
          </mc:Fallback>
        </mc:AlternateContent>
      </w:r>
      <w:r w:rsidR="003855A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2C93EB5" wp14:editId="099E793F">
                <wp:simplePos x="0" y="0"/>
                <wp:positionH relativeFrom="column">
                  <wp:posOffset>2677541</wp:posOffset>
                </wp:positionH>
                <wp:positionV relativeFrom="paragraph">
                  <wp:posOffset>343281</wp:posOffset>
                </wp:positionV>
                <wp:extent cx="0" cy="144000"/>
                <wp:effectExtent l="63500" t="0" r="38100" b="21590"/>
                <wp:wrapNone/>
                <wp:docPr id="46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A4D4BA4" id="Conector de Seta Reta 2" o:spid="_x0000_s1026" type="#_x0000_t32" style="position:absolute;margin-left:210.85pt;margin-top:27.05pt;width:0;height:11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" strokecolor="#4472c4 [3204]" strokeweight="2.25pt">
                <v:stroke endarrow="block" joinstyle="miter"/>
              </v:shape>
            </w:pict>
          </mc:Fallback>
        </mc:AlternateContent>
      </w:r>
      <w:r w:rsidR="00AE5991" w:rsidRPr="00AE599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00F0A42" wp14:editId="58166374">
                <wp:simplePos x="0" y="0"/>
                <wp:positionH relativeFrom="column">
                  <wp:posOffset>7430770</wp:posOffset>
                </wp:positionH>
                <wp:positionV relativeFrom="paragraph">
                  <wp:posOffset>208915</wp:posOffset>
                </wp:positionV>
                <wp:extent cx="2720054" cy="792088"/>
                <wp:effectExtent l="0" t="0" r="10795" b="8255"/>
                <wp:wrapNone/>
                <wp:docPr id="9" name="Retângulo Arredondad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460D2D-AE6D-01CB-6D5B-289265965A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054" cy="7920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1BE67" w14:textId="77777777" w:rsidR="00AE5991" w:rsidRDefault="00AE5991" w:rsidP="00AE5991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 xml:space="preserve">Distribuição </w:t>
                            </w:r>
                          </w:p>
                          <w:p w14:paraId="7A6269EE" w14:textId="77777777" w:rsidR="00AE5991" w:rsidRDefault="00AE5991" w:rsidP="00AE5991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aluno x orientador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600F0A42" id="Retângulo Arredondado 8" o:spid="_x0000_s1041" style="position:absolute;left:0;text-align:left;margin-left:585.1pt;margin-top:16.45pt;width:214.2pt;height:62.3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" fillcolor="white [3201]" strokecolor="#70ad47 [3209]" strokeweight="1pt">
                <v:stroke joinstyle="miter"/>
                <v:textbox>
                  <w:txbxContent>
                    <w:p w14:paraId="6731BE67" w14:textId="77777777" w:rsidR="00AE5991" w:rsidRDefault="00AE5991" w:rsidP="00AE5991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 xml:space="preserve">Distribuição </w:t>
                      </w:r>
                    </w:p>
                    <w:p w14:paraId="7A6269EE" w14:textId="77777777" w:rsidR="00AE5991" w:rsidRDefault="00AE5991" w:rsidP="00AE5991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aluno x orientador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E5991" w:rsidRPr="00AE5991" w:rsidSect="00F13360">
      <w:headerReference w:type="default" r:id="rId6"/>
      <w:footerReference w:type="default" r:id="rId7"/>
      <w:pgSz w:w="11906" w:h="16838"/>
      <w:pgMar w:top="1515" w:right="1701" w:bottom="1417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54552" w14:textId="77777777" w:rsidR="007F5682" w:rsidRDefault="007F5682" w:rsidP="006A34E6">
      <w:r>
        <w:separator/>
      </w:r>
    </w:p>
  </w:endnote>
  <w:endnote w:type="continuationSeparator" w:id="0">
    <w:p w14:paraId="33D3634D" w14:textId="77777777" w:rsidR="007F5682" w:rsidRDefault="007F5682" w:rsidP="006A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35F2F" w14:textId="4EDD0854" w:rsidR="00F13360" w:rsidRPr="00F13360" w:rsidRDefault="00F13360" w:rsidP="00F13360">
    <w:pPr>
      <w:pStyle w:val="Rodap"/>
      <w:jc w:val="right"/>
      <w:rPr>
        <w:color w:val="7F7F7F" w:themeColor="text1" w:themeTint="80"/>
      </w:rPr>
    </w:pPr>
    <w:r w:rsidRPr="00F13360">
      <w:rPr>
        <w:color w:val="7F7F7F" w:themeColor="text1" w:themeTint="80"/>
      </w:rPr>
      <w:t>Atualizado em fevereiro/2024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A054B" w14:textId="77777777" w:rsidR="007F5682" w:rsidRDefault="007F5682" w:rsidP="006A34E6">
      <w:r>
        <w:separator/>
      </w:r>
    </w:p>
  </w:footnote>
  <w:footnote w:type="continuationSeparator" w:id="0">
    <w:p w14:paraId="58B5275D" w14:textId="77777777" w:rsidR="007F5682" w:rsidRDefault="007F5682" w:rsidP="006A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AED0F" w14:textId="5A00385F" w:rsidR="006A34E6" w:rsidRDefault="00F1336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2450E5" wp14:editId="0FBAF610">
          <wp:simplePos x="0" y="0"/>
          <wp:positionH relativeFrom="column">
            <wp:posOffset>-444500</wp:posOffset>
          </wp:positionH>
          <wp:positionV relativeFrom="paragraph">
            <wp:posOffset>-168910</wp:posOffset>
          </wp:positionV>
          <wp:extent cx="1706245" cy="467995"/>
          <wp:effectExtent l="0" t="0" r="0" b="1905"/>
          <wp:wrapNone/>
          <wp:docPr id="24" name="Imagem 24" descr="Ir para a página in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 para a página in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3360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2986A3" wp14:editId="17333361">
              <wp:simplePos x="0" y="0"/>
              <wp:positionH relativeFrom="column">
                <wp:posOffset>3843020</wp:posOffset>
              </wp:positionH>
              <wp:positionV relativeFrom="paragraph">
                <wp:posOffset>-359410</wp:posOffset>
              </wp:positionV>
              <wp:extent cx="2286000" cy="720263"/>
              <wp:effectExtent l="0" t="0" r="25400" b="29210"/>
              <wp:wrapNone/>
              <wp:docPr id="7" name="Group 5">
                <a:extLst xmlns:a="http://schemas.openxmlformats.org/drawingml/2006/main">
                  <a:ext uri="{FF2B5EF4-FFF2-40B4-BE49-F238E27FC236}">
                    <a16:creationId xmlns:a16="http://schemas.microsoft.com/office/drawing/2014/main" id="{8D4D6F9A-552B-A1E9-1280-5399F574060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286000" cy="720263"/>
                        <a:chOff x="0" y="0"/>
                        <a:chExt cx="3457" cy="1278"/>
                      </a:xfrm>
                    </wpg:grpSpPr>
                    <pic:pic xmlns:pic="http://schemas.openxmlformats.org/drawingml/2006/picture">
                      <pic:nvPicPr>
                        <pic:cNvPr id="547855344" name="Picture 7">
                          <a:extLst>
                            <a:ext uri="{FF2B5EF4-FFF2-40B4-BE49-F238E27FC236}">
                              <a16:creationId xmlns:a16="http://schemas.microsoft.com/office/drawing/2014/main" id="{42514A3C-C359-D6D0-292D-66C658A55CD8}"/>
                            </a:ext>
                          </a:extLst>
                        </pic:cNvPr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" y="0"/>
                          <a:ext cx="2656" cy="1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49394258" name="Line 6">
                        <a:extLst>
                          <a:ext uri="{FF2B5EF4-FFF2-40B4-BE49-F238E27FC236}">
                            <a16:creationId xmlns:a16="http://schemas.microsoft.com/office/drawing/2014/main" id="{5CADDCF6-25EE-4C9E-A26D-06101ED1C32D}"/>
                          </a:ext>
                        </a:extLst>
                      </wps:cNvPr>
                      <wps:cNvCnPr>
                        <a:cxnSpLocks/>
                      </wps:cNvCnPr>
                      <wps:spPr bwMode="auto">
                        <a:xfrm>
                          <a:off x="0" y="1278"/>
                          <a:ext cx="3457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725FBA75" id="Group 5" o:spid="_x0000_s1026" style="position:absolute;margin-left:302.6pt;margin-top:-28.3pt;width:180pt;height:56.7pt;z-index:251660288;mso-width-relative:margin;mso-height-relative:margin" coordsize="3457,12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401;width:2656;height:1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">
                <v:imagedata r:id="rId3" o:title=""/>
                <v:path arrowok="t"/>
                <o:lock v:ext="edit" aspectratio="f"/>
              </v:shape>
              <v:line id="Line 6" o:spid="_x0000_s1028" style="position:absolute;visibility:visible;mso-wrap-style:square" from="0,1278" to="3457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" strokecolor="#999" strokeweight="4.4pt">
                <o:lock v:ext="edit" shapetype="f"/>
              </v:line>
            </v:group>
          </w:pict>
        </mc:Fallback>
      </mc:AlternateContent>
    </w:r>
    <w:r w:rsidR="006A34E6">
      <w:fldChar w:fldCharType="begin"/>
    </w:r>
    <w:r w:rsidR="006A34E6">
      <w:instrText xml:space="preserve"> INCLUDEPICTURE "https://cdn.univicosa.com.br/img/logos/novo/univicosa_horizontal.png" \* MERGEFORMATINET </w:instrText>
    </w:r>
    <w:r w:rsidR="006A34E6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91"/>
    <w:rsid w:val="001559E7"/>
    <w:rsid w:val="001F7699"/>
    <w:rsid w:val="002C6A31"/>
    <w:rsid w:val="003855AB"/>
    <w:rsid w:val="00391A9E"/>
    <w:rsid w:val="005A360B"/>
    <w:rsid w:val="005C69C1"/>
    <w:rsid w:val="006A34E6"/>
    <w:rsid w:val="006C13E5"/>
    <w:rsid w:val="007F5682"/>
    <w:rsid w:val="0095095A"/>
    <w:rsid w:val="009E7253"/>
    <w:rsid w:val="00AE5991"/>
    <w:rsid w:val="00B3202C"/>
    <w:rsid w:val="00BD636F"/>
    <w:rsid w:val="00CA01CB"/>
    <w:rsid w:val="00D92A0B"/>
    <w:rsid w:val="00F13360"/>
    <w:rsid w:val="00FA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4D932"/>
  <w15:chartTrackingRefBased/>
  <w15:docId w15:val="{D59F00B8-40D4-F740-90E6-E845F14D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34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34E6"/>
  </w:style>
  <w:style w:type="paragraph" w:styleId="Rodap">
    <w:name w:val="footer"/>
    <w:basedOn w:val="Normal"/>
    <w:link w:val="RodapChar"/>
    <w:uiPriority w:val="99"/>
    <w:unhideWhenUsed/>
    <w:rsid w:val="006A34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nupex2</cp:lastModifiedBy>
  <cp:revision>2</cp:revision>
  <cp:lastPrinted>2023-03-02T13:51:00Z</cp:lastPrinted>
  <dcterms:created xsi:type="dcterms:W3CDTF">2024-02-28T17:26:00Z</dcterms:created>
  <dcterms:modified xsi:type="dcterms:W3CDTF">2024-02-28T17:26:00Z</dcterms:modified>
</cp:coreProperties>
</file>