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6CFE" w14:textId="77777777" w:rsidR="008A1AD7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5B0">
        <w:rPr>
          <w:rFonts w:ascii="Times New Roman" w:hAnsi="Times New Roman" w:cs="Times New Roman"/>
          <w:sz w:val="28"/>
          <w:szCs w:val="28"/>
        </w:rPr>
        <w:t xml:space="preserve">CENTRO UNIVERSITÁRIO DE VIÇOSA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35B0">
        <w:rPr>
          <w:rFonts w:ascii="Times New Roman" w:hAnsi="Times New Roman" w:cs="Times New Roman"/>
          <w:sz w:val="28"/>
          <w:szCs w:val="28"/>
        </w:rPr>
        <w:t xml:space="preserve"> UNIVIÇOSA</w:t>
      </w:r>
    </w:p>
    <w:p w14:paraId="20E32BBC" w14:textId="46A49731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CURSO DE </w:t>
      </w:r>
      <w:r w:rsidRPr="005735B0">
        <w:rPr>
          <w:rFonts w:ascii="Times New Roman" w:hAnsi="Times New Roman" w:cs="Times New Roman"/>
          <w:sz w:val="28"/>
          <w:szCs w:val="28"/>
          <w:highlight w:val="yellow"/>
        </w:rPr>
        <w:t>XXXX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(todas as letras</w:t>
      </w:r>
      <w:r w:rsid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do curso</w:t>
      </w:r>
      <w:r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maiúsculas, tamanho 14</w:t>
      </w:r>
      <w:r w:rsidR="0053646B"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sem negrito</w:t>
      </w:r>
      <w:r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</w:p>
    <w:p w14:paraId="46118E82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4E872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62160" w14:textId="77777777" w:rsidR="005735B0" w:rsidRDefault="005735B0" w:rsidP="000A5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5B300C" w14:textId="77777777" w:rsidR="005735B0" w:rsidRDefault="005735B0" w:rsidP="000A539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E5DBC6" w14:textId="77777777" w:rsidR="00155B97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735B0">
        <w:rPr>
          <w:rFonts w:ascii="Times New Roman" w:hAnsi="Times New Roman" w:cs="Times New Roman"/>
          <w:sz w:val="28"/>
          <w:szCs w:val="28"/>
          <w:highlight w:val="yellow"/>
        </w:rPr>
        <w:t>NOME COMPLETO DO AUTOR</w:t>
      </w:r>
      <w:r w:rsidR="005364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A4F23D7" w14:textId="31723489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(todas as letras </w:t>
      </w:r>
      <w:r w:rsidR="00155B97"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do nome s</w:t>
      </w:r>
      <w:r w:rsidR="00F34A6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ão</w:t>
      </w:r>
      <w:r w:rsidR="00155B97"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maiúsculas, tamanho 14</w:t>
      </w:r>
      <w:r w:rsidR="0053646B"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sem negrito</w:t>
      </w:r>
      <w:r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</w:p>
    <w:p w14:paraId="691E9CA9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CEA04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A8780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D107E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E8731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53F57" w14:textId="2FD420D8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35B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Título do </w:t>
      </w:r>
      <w:r w:rsidR="00D33D91">
        <w:rPr>
          <w:rFonts w:ascii="Times New Roman" w:hAnsi="Times New Roman" w:cs="Times New Roman"/>
          <w:b/>
          <w:sz w:val="32"/>
          <w:szCs w:val="28"/>
          <w:highlight w:val="yellow"/>
        </w:rPr>
        <w:t>projeto</w:t>
      </w:r>
      <w:r w:rsidRPr="005735B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 em tamanho 16, </w:t>
      </w:r>
      <w:r w:rsidR="003406F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em </w:t>
      </w:r>
      <w:r w:rsidRPr="005735B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negrito, </w:t>
      </w:r>
      <w:r w:rsidR="00155B97">
        <w:rPr>
          <w:rFonts w:ascii="Times New Roman" w:hAnsi="Times New Roman" w:cs="Times New Roman"/>
          <w:b/>
          <w:sz w:val="32"/>
          <w:szCs w:val="28"/>
          <w:highlight w:val="yellow"/>
        </w:rPr>
        <w:t>somente com a 1ª letra maiúscula</w:t>
      </w:r>
      <w:r w:rsidRPr="005735B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 e sem ponto final: subtítulo se houver</w:t>
      </w:r>
    </w:p>
    <w:p w14:paraId="15C2E6AE" w14:textId="285774A5" w:rsidR="00D60A84" w:rsidRPr="00F34A60" w:rsidRDefault="00D60A84" w:rsidP="00155B97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highlight w:val="yellow"/>
        </w:rPr>
      </w:pPr>
      <w:r w:rsidRPr="00F34A60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OBS: Nomes próprios </w:t>
      </w:r>
      <w:r w:rsidR="00155B97" w:rsidRPr="00F34A60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no título </w:t>
      </w:r>
      <w:r w:rsidRPr="00F34A60">
        <w:rPr>
          <w:rFonts w:ascii="Times New Roman" w:hAnsi="Times New Roman" w:cs="Times New Roman"/>
          <w:bCs/>
          <w:color w:val="FF0000"/>
          <w:sz w:val="24"/>
          <w:highlight w:val="yellow"/>
        </w:rPr>
        <w:t>devem ser iniciados com letra maiúscula.</w:t>
      </w:r>
    </w:p>
    <w:p w14:paraId="74EF01DD" w14:textId="632FFACE" w:rsidR="00D60A84" w:rsidRPr="00F34A60" w:rsidRDefault="00D60A84" w:rsidP="00155B97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</w:rPr>
      </w:pPr>
      <w:r w:rsidRPr="00F34A60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Nomes científicos </w:t>
      </w:r>
      <w:r w:rsidR="00155B97" w:rsidRPr="00F34A60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no título </w:t>
      </w:r>
      <w:r w:rsidRPr="00F34A60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devem ser escritos de acordo </w:t>
      </w:r>
      <w:r w:rsidR="00155B97" w:rsidRPr="00F34A60">
        <w:rPr>
          <w:rFonts w:ascii="Times New Roman" w:hAnsi="Times New Roman" w:cs="Times New Roman"/>
          <w:bCs/>
          <w:color w:val="FF0000"/>
          <w:sz w:val="24"/>
          <w:highlight w:val="yellow"/>
        </w:rPr>
        <w:t>de acordo com as normas de nomenclatura próprias.</w:t>
      </w:r>
    </w:p>
    <w:p w14:paraId="0126F18B" w14:textId="77777777" w:rsidR="005735B0" w:rsidRDefault="005735B0" w:rsidP="00E74535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14:paraId="4E0D19B1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CB0F3F3" w14:textId="77777777" w:rsidR="005735B0" w:rsidRDefault="005735B0" w:rsidP="00155B97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14:paraId="19BCE681" w14:textId="77777777" w:rsidR="005735B0" w:rsidRDefault="005735B0" w:rsidP="003406F0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14:paraId="7EE3A1A6" w14:textId="1A111680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1C98F1D0" w14:textId="32816CB7" w:rsidR="00F34A60" w:rsidRDefault="00F34A60" w:rsidP="000A539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A346C24" w14:textId="77777777" w:rsidR="00F34A60" w:rsidRDefault="00F34A60" w:rsidP="000A539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DBD65BF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VIÇOSA</w:t>
      </w:r>
      <w:r w:rsidR="00F47CC8">
        <w:rPr>
          <w:rFonts w:ascii="Times New Roman" w:hAnsi="Times New Roman" w:cs="Times New Roman"/>
          <w:sz w:val="28"/>
          <w:szCs w:val="28"/>
        </w:rPr>
        <w:t xml:space="preserve"> - MG</w:t>
      </w:r>
    </w:p>
    <w:p w14:paraId="65F547BF" w14:textId="2FBB5276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A84">
        <w:rPr>
          <w:rFonts w:ascii="Times New Roman" w:hAnsi="Times New Roman" w:cs="Times New Roman"/>
          <w:sz w:val="28"/>
          <w:szCs w:val="28"/>
          <w:highlight w:val="yellow"/>
        </w:rPr>
        <w:t>Ano</w:t>
      </w:r>
      <w:r w:rsidR="00D60A84" w:rsidRPr="00D60A84">
        <w:rPr>
          <w:rFonts w:ascii="Times New Roman" w:hAnsi="Times New Roman" w:cs="Times New Roman"/>
          <w:sz w:val="28"/>
          <w:szCs w:val="28"/>
          <w:highlight w:val="yellow"/>
        </w:rPr>
        <w:t xml:space="preserve"> d</w:t>
      </w:r>
      <w:r w:rsidR="008C61CE">
        <w:rPr>
          <w:rFonts w:ascii="Times New Roman" w:hAnsi="Times New Roman" w:cs="Times New Roman"/>
          <w:sz w:val="28"/>
          <w:szCs w:val="28"/>
          <w:highlight w:val="yellow"/>
        </w:rPr>
        <w:t xml:space="preserve">o registro do </w:t>
      </w:r>
      <w:r w:rsidR="00155B97" w:rsidRPr="00155B97">
        <w:rPr>
          <w:rFonts w:ascii="Times New Roman" w:hAnsi="Times New Roman" w:cs="Times New Roman"/>
          <w:sz w:val="28"/>
          <w:szCs w:val="28"/>
          <w:highlight w:val="yellow"/>
        </w:rPr>
        <w:t xml:space="preserve">TCC </w:t>
      </w:r>
      <w:r w:rsidR="008C61CE">
        <w:rPr>
          <w:rFonts w:ascii="Times New Roman" w:hAnsi="Times New Roman" w:cs="Times New Roman"/>
          <w:sz w:val="28"/>
          <w:szCs w:val="28"/>
        </w:rPr>
        <w:t>1</w:t>
      </w:r>
      <w:r w:rsidR="00D60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E51DE" w14:textId="6C0824A8" w:rsidR="005735B0" w:rsidRPr="00155B97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735B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NOME COMPLETO DO AUTOR</w:t>
      </w:r>
      <w:r w:rsidR="003406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55B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(todas as letras maiúsculas, tamanho 14)</w:t>
      </w:r>
    </w:p>
    <w:p w14:paraId="3F275F35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C3883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0E5A4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67535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B47AC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96E05" w14:textId="77777777" w:rsidR="005735B0" w:rsidRDefault="005735B0" w:rsidP="000A5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0E9C2B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9FC1B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02983" w14:textId="77777777" w:rsidR="00155B97" w:rsidRDefault="00155B97" w:rsidP="00155B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35B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Título do trabalho em tamanho 16, </w:t>
      </w:r>
      <w:r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em </w:t>
      </w:r>
      <w:r w:rsidRPr="005735B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negrito, </w:t>
      </w:r>
      <w:r>
        <w:rPr>
          <w:rFonts w:ascii="Times New Roman" w:hAnsi="Times New Roman" w:cs="Times New Roman"/>
          <w:b/>
          <w:sz w:val="32"/>
          <w:szCs w:val="28"/>
          <w:highlight w:val="yellow"/>
        </w:rPr>
        <w:t>somente com a 1ª letra maiúscula</w:t>
      </w:r>
      <w:r w:rsidRPr="005735B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 e sem ponto final: subtítulo se houver</w:t>
      </w:r>
    </w:p>
    <w:p w14:paraId="62054AC6" w14:textId="77777777" w:rsidR="00155B97" w:rsidRPr="00984F42" w:rsidRDefault="00155B97" w:rsidP="00155B97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highlight w:val="yellow"/>
        </w:rPr>
      </w:pPr>
      <w:r w:rsidRPr="00984F42">
        <w:rPr>
          <w:rFonts w:ascii="Times New Roman" w:hAnsi="Times New Roman" w:cs="Times New Roman"/>
          <w:bCs/>
          <w:color w:val="FF0000"/>
          <w:sz w:val="24"/>
          <w:highlight w:val="yellow"/>
        </w:rPr>
        <w:t>OBS: Nomes próprios no título devem ser iniciados com letra maiúscula.</w:t>
      </w:r>
    </w:p>
    <w:p w14:paraId="00127303" w14:textId="77777777" w:rsidR="00155B97" w:rsidRPr="00984F42" w:rsidRDefault="00155B97" w:rsidP="00155B97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highlight w:val="yellow"/>
        </w:rPr>
      </w:pPr>
      <w:r w:rsidRPr="00984F42">
        <w:rPr>
          <w:rFonts w:ascii="Times New Roman" w:hAnsi="Times New Roman" w:cs="Times New Roman"/>
          <w:bCs/>
          <w:color w:val="FF0000"/>
          <w:sz w:val="24"/>
          <w:highlight w:val="yellow"/>
        </w:rPr>
        <w:t>Nomes científicos no título devem ser escritos de acordo de acordo com as normas de nomenclatura próprias.</w:t>
      </w:r>
    </w:p>
    <w:p w14:paraId="7FB37C4A" w14:textId="77777777" w:rsidR="005735B0" w:rsidRDefault="005735B0" w:rsidP="00155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B40F15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35732" w14:textId="22A57BDE" w:rsidR="00F47CC8" w:rsidRDefault="008C61CE" w:rsidP="000A539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</w:t>
      </w:r>
      <w:r w:rsidR="005735B0">
        <w:rPr>
          <w:rFonts w:ascii="Times New Roman" w:hAnsi="Times New Roman" w:cs="Times New Roman"/>
          <w:sz w:val="24"/>
          <w:szCs w:val="24"/>
        </w:rPr>
        <w:t>apresentad</w:t>
      </w:r>
      <w:r w:rsidR="00CB76AC">
        <w:rPr>
          <w:rFonts w:ascii="Times New Roman" w:hAnsi="Times New Roman" w:cs="Times New Roman"/>
          <w:sz w:val="24"/>
          <w:szCs w:val="24"/>
        </w:rPr>
        <w:t>o</w:t>
      </w:r>
      <w:r w:rsidR="005735B0">
        <w:rPr>
          <w:rFonts w:ascii="Times New Roman" w:hAnsi="Times New Roman" w:cs="Times New Roman"/>
          <w:sz w:val="24"/>
          <w:szCs w:val="24"/>
        </w:rPr>
        <w:t xml:space="preserve"> ao Centro Universitário de Viçosa – Univiçosa como parte dos requisitos para a conclusão </w:t>
      </w:r>
      <w:r>
        <w:rPr>
          <w:rFonts w:ascii="Times New Roman" w:hAnsi="Times New Roman" w:cs="Times New Roman"/>
          <w:sz w:val="24"/>
          <w:szCs w:val="24"/>
        </w:rPr>
        <w:t xml:space="preserve">da disciplina </w:t>
      </w:r>
      <w:r w:rsidRPr="008C61CE">
        <w:rPr>
          <w:rFonts w:ascii="Times New Roman" w:hAnsi="Times New Roman" w:cs="Times New Roman"/>
          <w:sz w:val="24"/>
          <w:szCs w:val="24"/>
          <w:highlight w:val="yellow"/>
        </w:rPr>
        <w:t>XXX123</w:t>
      </w:r>
      <w:r>
        <w:rPr>
          <w:rFonts w:ascii="Times New Roman" w:hAnsi="Times New Roman" w:cs="Times New Roman"/>
          <w:sz w:val="24"/>
          <w:szCs w:val="24"/>
        </w:rPr>
        <w:t xml:space="preserve"> – Trabalho de Conclusão de Curso 1</w:t>
      </w:r>
      <w:r w:rsidR="00F47CC8">
        <w:rPr>
          <w:rFonts w:ascii="Times New Roman" w:hAnsi="Times New Roman" w:cs="Times New Roman"/>
          <w:sz w:val="24"/>
          <w:szCs w:val="24"/>
        </w:rPr>
        <w:t>.</w:t>
      </w:r>
    </w:p>
    <w:p w14:paraId="7424E656" w14:textId="77777777" w:rsidR="00F47CC8" w:rsidRDefault="00F47CC8" w:rsidP="000A539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912BD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Escrever Nome Completo</w:t>
      </w:r>
    </w:p>
    <w:p w14:paraId="46A574E4" w14:textId="77777777" w:rsidR="00F47CC8" w:rsidRDefault="00F47CC8" w:rsidP="000A539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  <w:highlight w:val="yellow"/>
        </w:rPr>
        <w:t xml:space="preserve">Coorientador: </w:t>
      </w:r>
      <w:r w:rsidRPr="00155B9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Escrever Nome Completo. Se não houver, apagar.</w:t>
      </w:r>
      <w:r w:rsidRPr="00155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4822E36" w14:textId="77777777" w:rsidR="005735B0" w:rsidRDefault="005735B0" w:rsidP="000A539B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7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3B03A" w14:textId="77777777" w:rsidR="005735B0" w:rsidRDefault="005735B0" w:rsidP="000A5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C560B" w14:textId="77777777" w:rsidR="005735B0" w:rsidRDefault="005735B0" w:rsidP="000A539B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97DCDF2" w14:textId="77777777" w:rsidR="000A539B" w:rsidRDefault="000A539B" w:rsidP="000A539B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A52909C" w14:textId="77777777" w:rsidR="000A539B" w:rsidRDefault="000A539B" w:rsidP="000A539B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C828664" w14:textId="77777777" w:rsidR="005735B0" w:rsidRDefault="005735B0" w:rsidP="000A5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1803E" w14:textId="77777777" w:rsidR="004F1E3B" w:rsidRDefault="004F1E3B" w:rsidP="000A5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7CC9B" w14:textId="77777777" w:rsidR="00984F42" w:rsidRDefault="00984F42" w:rsidP="000A53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A7C60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VIÇOSA</w:t>
      </w:r>
      <w:r w:rsidR="00F47CC8">
        <w:rPr>
          <w:rFonts w:ascii="Times New Roman" w:hAnsi="Times New Roman" w:cs="Times New Roman"/>
          <w:sz w:val="28"/>
          <w:szCs w:val="28"/>
        </w:rPr>
        <w:t>-MG</w:t>
      </w:r>
    </w:p>
    <w:p w14:paraId="5E3244BE" w14:textId="77777777" w:rsidR="005735B0" w:rsidRDefault="005735B0" w:rsidP="000A5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5B0">
        <w:rPr>
          <w:rFonts w:ascii="Times New Roman" w:hAnsi="Times New Roman" w:cs="Times New Roman"/>
          <w:sz w:val="28"/>
          <w:szCs w:val="28"/>
          <w:highlight w:val="yellow"/>
        </w:rPr>
        <w:t>Ano</w:t>
      </w:r>
    </w:p>
    <w:p w14:paraId="06BC4BBD" w14:textId="77777777" w:rsidR="00603CB2" w:rsidRDefault="000A539B" w:rsidP="000A5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RESUMO </w:t>
      </w:r>
    </w:p>
    <w:p w14:paraId="1A1C05E1" w14:textId="252C3A24" w:rsidR="004F1E3B" w:rsidRPr="00912BD4" w:rsidRDefault="004F1E3B" w:rsidP="004F1E3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(titulo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da seção </w:t>
      </w: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sem numeração, sem negrito, todo maiúsculo, centralizado)</w:t>
      </w:r>
    </w:p>
    <w:p w14:paraId="50DCBADB" w14:textId="77777777" w:rsidR="00CD1146" w:rsidRDefault="00CD1146" w:rsidP="000A5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93C50" w14:textId="051B8127" w:rsidR="00CD1146" w:rsidRPr="00912BD4" w:rsidRDefault="00CD1146" w:rsidP="00CD114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Elemento obrigatório e sua elaboração deve obedecer a</w:t>
      </w:r>
      <w:r w:rsidR="00603CB2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norma ABNT NBR 6028:2003. O resumo é a apresentação concisa dos pontos relevantes do</w:t>
      </w:r>
      <w:r w:rsidR="00603CB2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texto, fornecendo uma visão rápida e clar</w:t>
      </w:r>
      <w:r w:rsidR="00E74535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</w:t>
      </w: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do conteúdo e das conclusões do trabalho. Deve ressaltar o objetivo, o método, os resultados e a conclusão</w:t>
      </w:r>
      <w:r w:rsidR="00603CB2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. Deve ter de 150 a 500 palavras para TCC no formato monografia e de 100 a 250 palavras para TCC no formato de artigo. O tamanho da letra deve ser Times New Roman, tamanho 12 </w:t>
      </w:r>
      <w:proofErr w:type="spellStart"/>
      <w:r w:rsidR="00603CB2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pt</w:t>
      </w:r>
      <w:proofErr w:type="spellEnd"/>
      <w:r w:rsidR="00603CB2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 espacejamento entre linhas de 1,5. Deve ser composto por uma sequência de frases concisas, afirmativas e não da enumeração de tópicos. Deve ser escrito em parágrafo único, como este modelo. O verbo deve sempre estar na voz ativa e na terceira pessoa do singular. Evitar símbolos e contrações que não sejam de uso corrente, além de fórmulas, equações, diag</w:t>
      </w:r>
      <w:r w:rsidR="00221989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</w:t>
      </w:r>
      <w:r w:rsidR="00603CB2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ama</w:t>
      </w:r>
      <w:r w:rsidR="00221989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="00603CB2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que não sejam absolutamente necessários. Logo abaixo devem ser apresentadas 3 </w:t>
      </w: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palavras</w:t>
      </w:r>
      <w:r w:rsidR="00603CB2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representativas do conteúdo do trabalho (palavras-chave).</w:t>
      </w:r>
    </w:p>
    <w:p w14:paraId="7A8BA11A" w14:textId="77777777" w:rsidR="00603CB2" w:rsidRDefault="00603CB2" w:rsidP="00CD1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04CB1" w14:textId="1619370F" w:rsidR="00603CB2" w:rsidRPr="00912BD4" w:rsidRDefault="00603CB2" w:rsidP="00CD114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Primeira palavra-chave. Segunda palavra-chave. Terceira palavra-chave.</w:t>
      </w:r>
      <w:r w:rsidR="00912BD4"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Seguir esta formatação apresentada: Somente primeira letra maiúscula e separar uma palavra-chave da outra por ponto final</w:t>
      </w:r>
      <w:r w:rsidR="00912BD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B7B1204" w14:textId="77777777" w:rsidR="00603CB2" w:rsidRDefault="00603CB2" w:rsidP="00CD1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F1CFD" w14:textId="77777777" w:rsidR="00603CB2" w:rsidRDefault="00603CB2" w:rsidP="00CD1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93EB7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28618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BCDEC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D6DCE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68CE3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E27AA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B3060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76755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2B2DD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FF4A7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24833" w14:textId="77777777" w:rsidR="00221989" w:rsidRDefault="00221989" w:rsidP="00603C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B7AB5" w14:textId="77777777" w:rsidR="00912BD4" w:rsidRDefault="00912BD4" w:rsidP="00912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DECB81" w14:textId="77777777" w:rsidR="008C61CE" w:rsidRDefault="008C61CE" w:rsidP="00912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F64C61" w14:textId="77777777" w:rsidR="000A539B" w:rsidRDefault="000A539B" w:rsidP="000A5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CE35B" w14:textId="2B734068" w:rsidR="000A539B" w:rsidRDefault="000A539B" w:rsidP="000A5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SUMÁRIO</w:t>
      </w:r>
    </w:p>
    <w:p w14:paraId="5E915326" w14:textId="32C3664F" w:rsidR="006B13AD" w:rsidRDefault="006B13AD" w:rsidP="006B13A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 palavra sumário</w:t>
      </w:r>
      <w:r w:rsidRPr="00912BD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sem numeração, sem negrito, todo maiúsculo, centralizado</w:t>
      </w:r>
    </w:p>
    <w:p w14:paraId="2BB0F56A" w14:textId="76C28219" w:rsidR="006B13AD" w:rsidRPr="00912BD4" w:rsidRDefault="006B13AD" w:rsidP="006B13A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B13A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OBS: O sumário abaixo foi elaborado no formato de uma tabela sem as bordas</w:t>
      </w:r>
    </w:p>
    <w:p w14:paraId="6D44C334" w14:textId="77777777" w:rsidR="006B13AD" w:rsidRDefault="006B13AD" w:rsidP="000A5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AAB7F" w14:textId="77777777" w:rsidR="00362BD4" w:rsidRDefault="00362BD4" w:rsidP="000A5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946"/>
        <w:gridCol w:w="419"/>
      </w:tblGrid>
      <w:tr w:rsidR="00221989" w14:paraId="794C4B1B" w14:textId="77777777" w:rsidTr="00F34A60">
        <w:tc>
          <w:tcPr>
            <w:tcW w:w="696" w:type="dxa"/>
          </w:tcPr>
          <w:p w14:paraId="387E4F14" w14:textId="5F2E5596" w:rsidR="00221989" w:rsidRDefault="00221989" w:rsidP="00221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</w:tcPr>
          <w:p w14:paraId="60AC7626" w14:textId="0660D4D7" w:rsidR="00221989" w:rsidRPr="00221989" w:rsidRDefault="00221989" w:rsidP="002219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INTRODUÇÃO</w:t>
            </w:r>
            <w:r w:rsidR="0091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2BD4" w:rsidRP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(se</w:t>
            </w:r>
            <w:r w:rsid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ç</w:t>
            </w:r>
            <w:r w:rsidR="00912BD4" w:rsidRP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ão obrigatória. Não pode tirar do sumário e nem do texto. Escrito em letras maiúsculas e negrito).</w:t>
            </w:r>
          </w:p>
        </w:tc>
        <w:tc>
          <w:tcPr>
            <w:tcW w:w="419" w:type="dxa"/>
          </w:tcPr>
          <w:p w14:paraId="533D7F5F" w14:textId="40DE29ED" w:rsidR="00221989" w:rsidRDefault="00912BD4" w:rsidP="000A5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989" w14:paraId="2C130377" w14:textId="77777777" w:rsidTr="00F34A60">
        <w:tc>
          <w:tcPr>
            <w:tcW w:w="696" w:type="dxa"/>
          </w:tcPr>
          <w:p w14:paraId="7EEA44B7" w14:textId="0F964C6A" w:rsidR="00221989" w:rsidRDefault="00221989" w:rsidP="00221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6" w:type="dxa"/>
          </w:tcPr>
          <w:p w14:paraId="7C5B0EB2" w14:textId="6AF8E849" w:rsidR="00221989" w:rsidRPr="00377D9A" w:rsidRDefault="00221989" w:rsidP="002219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TÍTULO DA SE</w:t>
            </w:r>
            <w:r w:rsidR="00912BD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Ç</w:t>
            </w:r>
            <w:r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ÃO 2 EM LETRAS MAIÚSCULAS E NEGRITO</w:t>
            </w:r>
          </w:p>
        </w:tc>
        <w:tc>
          <w:tcPr>
            <w:tcW w:w="419" w:type="dxa"/>
          </w:tcPr>
          <w:p w14:paraId="4C4FCA5C" w14:textId="40D43C07" w:rsidR="00221989" w:rsidRPr="00377D9A" w:rsidRDefault="001B7EF8" w:rsidP="000A5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</w:tr>
      <w:tr w:rsidR="00221989" w14:paraId="35C83E6A" w14:textId="77777777" w:rsidTr="00F34A60">
        <w:tc>
          <w:tcPr>
            <w:tcW w:w="696" w:type="dxa"/>
          </w:tcPr>
          <w:p w14:paraId="7078B01D" w14:textId="13FE27B9" w:rsidR="00221989" w:rsidRDefault="00221989" w:rsidP="00221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6" w:type="dxa"/>
          </w:tcPr>
          <w:p w14:paraId="6109381A" w14:textId="19353D3C" w:rsidR="00221989" w:rsidRPr="00377D9A" w:rsidRDefault="00221989" w:rsidP="00221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TÍTULO DA SE</w:t>
            </w:r>
            <w:r w:rsidR="00912BD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Ç</w:t>
            </w:r>
            <w:r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ÃO 3 EM LETRAS MAIÚSCULAS E NEGRITO colocar quantas forem necessárias, acrescentando uma linha.</w:t>
            </w:r>
          </w:p>
        </w:tc>
        <w:tc>
          <w:tcPr>
            <w:tcW w:w="419" w:type="dxa"/>
          </w:tcPr>
          <w:p w14:paraId="39BA291E" w14:textId="290FBAC7" w:rsidR="00221989" w:rsidRPr="00377D9A" w:rsidRDefault="001B7EF8" w:rsidP="000A5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</w:tr>
      <w:tr w:rsidR="00221989" w14:paraId="236D5352" w14:textId="77777777" w:rsidTr="00F34A60">
        <w:tc>
          <w:tcPr>
            <w:tcW w:w="696" w:type="dxa"/>
          </w:tcPr>
          <w:p w14:paraId="5E0F2C2B" w14:textId="100E29BF" w:rsidR="00221989" w:rsidRDefault="00221989" w:rsidP="00221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46" w:type="dxa"/>
          </w:tcPr>
          <w:p w14:paraId="071E484A" w14:textId="3452927F" w:rsidR="00221989" w:rsidRPr="00377D9A" w:rsidRDefault="00221989" w:rsidP="002219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Título da subseção em letras minúsculas, em negrito</w:t>
            </w:r>
          </w:p>
        </w:tc>
        <w:tc>
          <w:tcPr>
            <w:tcW w:w="419" w:type="dxa"/>
          </w:tcPr>
          <w:p w14:paraId="2FC7EA1E" w14:textId="5B7D1CCA" w:rsidR="00221989" w:rsidRPr="00377D9A" w:rsidRDefault="001B7EF8" w:rsidP="000A53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</w:tr>
      <w:tr w:rsidR="00377D9A" w14:paraId="6A0A2477" w14:textId="77777777" w:rsidTr="00F34A60">
        <w:tc>
          <w:tcPr>
            <w:tcW w:w="696" w:type="dxa"/>
          </w:tcPr>
          <w:p w14:paraId="34224323" w14:textId="1213D4B3" w:rsidR="00377D9A" w:rsidRDefault="00377D9A" w:rsidP="0037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46" w:type="dxa"/>
          </w:tcPr>
          <w:p w14:paraId="21766118" w14:textId="392E0835" w:rsidR="00377D9A" w:rsidRPr="00377D9A" w:rsidRDefault="00377D9A" w:rsidP="0037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Título da subseção em letras minúsculas, em negrito</w:t>
            </w:r>
          </w:p>
        </w:tc>
        <w:tc>
          <w:tcPr>
            <w:tcW w:w="419" w:type="dxa"/>
          </w:tcPr>
          <w:p w14:paraId="5577A537" w14:textId="69C64992" w:rsidR="00377D9A" w:rsidRPr="00377D9A" w:rsidRDefault="00377D9A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</w:tr>
      <w:tr w:rsidR="00377D9A" w14:paraId="7D286F4D" w14:textId="77777777" w:rsidTr="00F34A60">
        <w:tc>
          <w:tcPr>
            <w:tcW w:w="696" w:type="dxa"/>
          </w:tcPr>
          <w:p w14:paraId="2225E23E" w14:textId="6D1DEF97" w:rsidR="00377D9A" w:rsidRDefault="00377D9A" w:rsidP="0037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46" w:type="dxa"/>
          </w:tcPr>
          <w:p w14:paraId="2265256A" w14:textId="3C090828" w:rsidR="00377D9A" w:rsidRPr="00377D9A" w:rsidRDefault="00377D9A" w:rsidP="0037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Título da subseção em letras minúsculas, em negrito</w:t>
            </w:r>
          </w:p>
        </w:tc>
        <w:tc>
          <w:tcPr>
            <w:tcW w:w="419" w:type="dxa"/>
          </w:tcPr>
          <w:p w14:paraId="1D591286" w14:textId="77015E39" w:rsidR="00377D9A" w:rsidRPr="00377D9A" w:rsidRDefault="00377D9A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</w:tr>
      <w:tr w:rsidR="00377D9A" w14:paraId="20FB25C9" w14:textId="77777777" w:rsidTr="00F34A60">
        <w:tc>
          <w:tcPr>
            <w:tcW w:w="696" w:type="dxa"/>
          </w:tcPr>
          <w:p w14:paraId="1342C7E6" w14:textId="49732F23" w:rsidR="00377D9A" w:rsidRDefault="00377D9A" w:rsidP="0037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946" w:type="dxa"/>
          </w:tcPr>
          <w:p w14:paraId="03FB7DD4" w14:textId="68E009AE" w:rsidR="00377D9A" w:rsidRPr="00377D9A" w:rsidRDefault="00377D9A" w:rsidP="0037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Título da subseção</w:t>
            </w:r>
            <w:r w:rsidR="00DA5F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 letras minúsculas, sem negrito</w:t>
            </w:r>
          </w:p>
        </w:tc>
        <w:tc>
          <w:tcPr>
            <w:tcW w:w="419" w:type="dxa"/>
          </w:tcPr>
          <w:p w14:paraId="6216D520" w14:textId="0A889809" w:rsidR="00377D9A" w:rsidRPr="00377D9A" w:rsidRDefault="00377D9A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</w:tr>
      <w:tr w:rsidR="00377D9A" w14:paraId="11DE1F18" w14:textId="77777777" w:rsidTr="00F34A60">
        <w:tc>
          <w:tcPr>
            <w:tcW w:w="696" w:type="dxa"/>
          </w:tcPr>
          <w:p w14:paraId="5DE55ED8" w14:textId="4606E3F3" w:rsidR="00377D9A" w:rsidRDefault="00377D9A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946" w:type="dxa"/>
          </w:tcPr>
          <w:p w14:paraId="4374619B" w14:textId="07B5CE47" w:rsidR="00377D9A" w:rsidRPr="00377D9A" w:rsidRDefault="00DA5F99" w:rsidP="00377D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Título da subseção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secundária</w:t>
            </w: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em letras minúsculas, sem negrito</w:t>
            </w:r>
          </w:p>
        </w:tc>
        <w:tc>
          <w:tcPr>
            <w:tcW w:w="419" w:type="dxa"/>
          </w:tcPr>
          <w:p w14:paraId="62D148AE" w14:textId="353D5754" w:rsidR="00377D9A" w:rsidRPr="00377D9A" w:rsidRDefault="00377D9A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</w:tr>
      <w:tr w:rsidR="00377D9A" w14:paraId="7B523F23" w14:textId="77777777" w:rsidTr="00F34A60">
        <w:tc>
          <w:tcPr>
            <w:tcW w:w="696" w:type="dxa"/>
          </w:tcPr>
          <w:p w14:paraId="161D6EF6" w14:textId="77777777" w:rsidR="00377D9A" w:rsidRDefault="00377D9A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14:paraId="0236A32B" w14:textId="68E68FBD" w:rsidR="00377D9A" w:rsidRPr="00377D9A" w:rsidRDefault="00377D9A" w:rsidP="00377D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REFERÊNCIAS </w:t>
            </w:r>
            <w:r w:rsidR="00912BD4" w:rsidRP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(se</w:t>
            </w:r>
            <w:r w:rsid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ç</w:t>
            </w:r>
            <w:r w:rsidR="00912BD4" w:rsidRP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ão obrigatória. Não pode tirar do sumário e nem do texto. </w:t>
            </w:r>
            <w:r w:rsid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N</w:t>
            </w:r>
            <w:r w:rsidR="00912BD4" w:rsidRP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ão tem numeração pois é elemento pós textual</w:t>
            </w:r>
            <w:r w:rsid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. </w:t>
            </w:r>
            <w:r w:rsidR="00912BD4" w:rsidRP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O </w:t>
            </w:r>
            <w:r w:rsid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que pode mudar é o numero, pois depende das outras seções apresentadas. </w:t>
            </w:r>
            <w:r w:rsidR="00912BD4" w:rsidRPr="00912B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Escrito em letras maiúsculas e negrito).</w:t>
            </w:r>
          </w:p>
        </w:tc>
        <w:tc>
          <w:tcPr>
            <w:tcW w:w="419" w:type="dxa"/>
          </w:tcPr>
          <w:p w14:paraId="051E6D42" w14:textId="38681EB9" w:rsidR="00377D9A" w:rsidRPr="00377D9A" w:rsidRDefault="00377D9A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</w:tr>
      <w:tr w:rsidR="00377D9A" w14:paraId="6C5F5A7F" w14:textId="77777777" w:rsidTr="00F34A60">
        <w:tc>
          <w:tcPr>
            <w:tcW w:w="696" w:type="dxa"/>
          </w:tcPr>
          <w:p w14:paraId="54B61E3A" w14:textId="77777777" w:rsidR="00377D9A" w:rsidRDefault="00377D9A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14:paraId="69B28450" w14:textId="55D62898" w:rsidR="00377D9A" w:rsidRPr="00377D9A" w:rsidRDefault="00DA5F99" w:rsidP="00912BD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APENDICE A – NOME DO APÊNDICE SEM NUMERAÇÃO, EM LETRAS MAIÚSCULAS E NEGRITO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912BD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se não houver</w:t>
            </w:r>
            <w:r w:rsidR="00912BD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no TCC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 apagar</w:t>
            </w:r>
            <w:r w:rsidR="00F34A6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. Apêndice sempre virá antes dos anexos).</w:t>
            </w:r>
          </w:p>
        </w:tc>
        <w:tc>
          <w:tcPr>
            <w:tcW w:w="419" w:type="dxa"/>
          </w:tcPr>
          <w:p w14:paraId="008AEAD3" w14:textId="0D6F7D9F" w:rsidR="00377D9A" w:rsidRPr="00377D9A" w:rsidRDefault="00377D9A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D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</w:tr>
      <w:tr w:rsidR="00912BD4" w14:paraId="6BCE89B5" w14:textId="77777777" w:rsidTr="00F34A60">
        <w:tc>
          <w:tcPr>
            <w:tcW w:w="696" w:type="dxa"/>
          </w:tcPr>
          <w:p w14:paraId="6FF98014" w14:textId="77777777" w:rsidR="00912BD4" w:rsidRDefault="00912BD4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14:paraId="51B374AD" w14:textId="45D48D73" w:rsidR="00912BD4" w:rsidRDefault="00912BD4" w:rsidP="00912BD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ANEXO X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-  </w:t>
            </w:r>
            <w:r w:rsidR="006B13AD"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NOME</w:t>
            </w:r>
            <w:proofErr w:type="gramEnd"/>
            <w:r w:rsidR="006B13AD" w:rsidRPr="00377D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DO APÊNDICE SEM NUMERAÇÃO, EM LETRAS MAIÚSCULAS E NEGRITO</w:t>
            </w:r>
            <w:r w:rsidR="006B13A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(se não houver no TCC, apagar. Apêndice sempre virá antes dos anexos).</w:t>
            </w:r>
          </w:p>
        </w:tc>
        <w:tc>
          <w:tcPr>
            <w:tcW w:w="419" w:type="dxa"/>
          </w:tcPr>
          <w:p w14:paraId="6C9002F6" w14:textId="77777777" w:rsidR="00912BD4" w:rsidRPr="00377D9A" w:rsidRDefault="00912BD4" w:rsidP="00377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3D18C07" w14:textId="77777777" w:rsidR="000A539B" w:rsidRDefault="000A539B" w:rsidP="000A5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5EBF8" w14:textId="77777777" w:rsidR="000A539B" w:rsidRDefault="000A539B" w:rsidP="000A5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1F51A" w14:textId="77777777" w:rsidR="00CD1146" w:rsidRDefault="00CD1146" w:rsidP="00377D9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D1146" w:rsidSect="0002515A">
          <w:footerReference w:type="even" r:id="rId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814BD37" w14:textId="0173AEA1" w:rsidR="000A539B" w:rsidRPr="001B7EF8" w:rsidRDefault="001B7EF8" w:rsidP="000A53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EF8">
        <w:rPr>
          <w:rFonts w:ascii="Times New Roman" w:hAnsi="Times New Roman" w:cs="Times New Roman"/>
          <w:b/>
          <w:bCs/>
          <w:sz w:val="24"/>
          <w:szCs w:val="24"/>
        </w:rPr>
        <w:lastRenderedPageBreak/>
        <w:t>1 INTRODUÇÃO</w:t>
      </w:r>
    </w:p>
    <w:p w14:paraId="3EABA77E" w14:textId="77725F12" w:rsidR="000A539B" w:rsidRPr="00F34A60" w:rsidRDefault="003406F0" w:rsidP="00F34A60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apresentação da </w:t>
      </w: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numeração das páginas do </w:t>
      </w:r>
      <w:r w:rsidR="008C61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projeto</w:t>
      </w: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inicia-se na página da introdução</w:t>
      </w:r>
      <w:r w:rsidR="008C61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mas a contagem inicia-se desde a capa. D</w:t>
      </w: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eve ser no canto 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inferior direito</w:t>
      </w: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 conforme este modelo.</w:t>
      </w:r>
    </w:p>
    <w:p w14:paraId="77DF2638" w14:textId="4DF90786" w:rsidR="00F34A60" w:rsidRPr="00F34A60" w:rsidRDefault="00F34A60" w:rsidP="00F34A60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letra de todo o texto deverá ser Times New Roman e o tamanho da letra, incluindo os títulos das seções e subseções deve ser 12 </w:t>
      </w:r>
      <w:proofErr w:type="spellStart"/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pt</w:t>
      </w:r>
      <w:proofErr w:type="spellEnd"/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14:paraId="5A4575AC" w14:textId="77777777" w:rsidR="000A539B" w:rsidRDefault="000A539B" w:rsidP="000A5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00E6D2" w14:textId="77777777" w:rsidR="00F34A60" w:rsidRDefault="000A539B" w:rsidP="000A5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EF8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="001B7EF8" w:rsidRPr="001B7EF8">
        <w:rPr>
          <w:rFonts w:ascii="Times New Roman" w:hAnsi="Times New Roman" w:cs="Times New Roman"/>
          <w:b/>
          <w:bCs/>
          <w:sz w:val="24"/>
          <w:szCs w:val="24"/>
        </w:rPr>
        <w:t>TÍTULO DA SEÇÃO DE DESENVOLVIMENTO DA PESQUISA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C02CB7" w14:textId="727EDC74" w:rsidR="000A539B" w:rsidRPr="00F34A60" w:rsidRDefault="000A539B" w:rsidP="000A539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r w:rsidR="008C61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 número e quais seções </w:t>
      </w:r>
      <w:r w:rsidR="00A245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devem ser apresentados de</w:t>
      </w:r>
      <w:r w:rsidR="008C61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acordo com o modelo previsto em cada curso</w:t>
      </w:r>
      <w:r w:rsidR="00A245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 com o artigo 31 do Regulamento de TCC da Univiçosa</w:t>
      </w:r>
      <w:r w:rsidR="008C61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. </w:t>
      </w:r>
      <w:r w:rsidR="000757B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 professor de TCC 1 irá orientar quais são as sessões obrigatórias de serem escritas. </w:t>
      </w:r>
      <w:r w:rsidR="008C61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olocar quantos e quais títulos forem pertinentes ao </w:t>
      </w:r>
      <w:r w:rsidR="008C61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Projeto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numerando-os sequencialmente. A formatação dos títulos das seções e subseções devem seguir a formatação do sumário. </w:t>
      </w:r>
      <w:r w:rsidR="00DA5F99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Não </w:t>
      </w:r>
      <w:proofErr w:type="gramStart"/>
      <w:r w:rsidR="00DA5F99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col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</w:t>
      </w:r>
      <w:r w:rsid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</w:t>
      </w:r>
      <w:r w:rsidR="00DA5F99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 .</w:t>
      </w:r>
      <w:proofErr w:type="gramEnd"/>
      <w:r w:rsidR="00DA5F99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ou – após o n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ú</w:t>
      </w:r>
      <w:r w:rsidR="00DA5F99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mero.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Seguir o exemplo do título “INTRODUÇÃO” acima.</w:t>
      </w:r>
      <w:r w:rsidR="003B4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F7C88C" w14:textId="77777777" w:rsidR="000A539B" w:rsidRDefault="000A539B" w:rsidP="000A5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D99319" w14:textId="77777777" w:rsidR="00F34A60" w:rsidRDefault="000A539B" w:rsidP="000A5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EF8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07B00" w14:textId="77777777" w:rsidR="005C385C" w:rsidRDefault="00CD1146" w:rsidP="000A539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Não tem a palavra bibliográfica após referencias. N</w:t>
      </w: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ão tem numeração</w:t>
      </w:r>
      <w:r w:rsidR="00377D9A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antes do título</w:t>
      </w: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  <w:r w:rsidR="00DA5F99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3D8650D4" w14:textId="155DEBEC" w:rsidR="000A539B" w:rsidRDefault="00DA5F99" w:rsidP="000A5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Segu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ir </w:t>
      </w: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 orientações de formatação da</w:t>
      </w:r>
      <w:r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ABNT 6023/2018</w:t>
      </w:r>
      <w:r w:rsidR="00F34A60" w:rsidRPr="00F34A6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14:paraId="64D7B466" w14:textId="56D80A4D" w:rsidR="000A539B" w:rsidRDefault="000A539B" w:rsidP="000A5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DC62AD" w14:textId="77777777" w:rsidR="005C385C" w:rsidRDefault="00DA5F99" w:rsidP="00DA5F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EF8">
        <w:rPr>
          <w:rFonts w:ascii="Times New Roman" w:hAnsi="Times New Roman" w:cs="Times New Roman"/>
          <w:b/>
          <w:bCs/>
          <w:sz w:val="24"/>
          <w:szCs w:val="24"/>
        </w:rPr>
        <w:t>APÊNDICE A – TÍTULO EM LETRAS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AIÚSCULAS </w:t>
      </w:r>
    </w:p>
    <w:p w14:paraId="38FF0437" w14:textId="68037430" w:rsidR="00DA5F99" w:rsidRPr="005C385C" w:rsidRDefault="005C385C" w:rsidP="005C385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 w:rsidR="00DA5F99"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ão tem numeração antes do título</w:t>
      </w: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 Apresentar de acordo com a ordem que aparece no texto. Apêndices são indicados por letras sequencias e não números. Col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oc</w:t>
      </w: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 um apêndice por página.</w:t>
      </w:r>
    </w:p>
    <w:p w14:paraId="1EB2DD60" w14:textId="77777777" w:rsidR="005C385C" w:rsidRDefault="005C385C" w:rsidP="005C38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B1E3B" w14:textId="486577C0" w:rsidR="005C385C" w:rsidRDefault="005C385C" w:rsidP="005C38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EF8">
        <w:rPr>
          <w:rFonts w:ascii="Times New Roman" w:hAnsi="Times New Roman" w:cs="Times New Roman"/>
          <w:b/>
          <w:bCs/>
          <w:sz w:val="24"/>
          <w:szCs w:val="24"/>
        </w:rPr>
        <w:t xml:space="preserve">APÊNDICE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B7EF8">
        <w:rPr>
          <w:rFonts w:ascii="Times New Roman" w:hAnsi="Times New Roman" w:cs="Times New Roman"/>
          <w:b/>
          <w:bCs/>
          <w:sz w:val="24"/>
          <w:szCs w:val="24"/>
        </w:rPr>
        <w:t xml:space="preserve"> – TÍTULO EM LETRAS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AIÚSCULAS </w:t>
      </w:r>
    </w:p>
    <w:p w14:paraId="77AFD710" w14:textId="2CBF3F4F" w:rsidR="005C385C" w:rsidRPr="004F1E3B" w:rsidRDefault="005C385C" w:rsidP="004F1E3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Col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oc</w:t>
      </w: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 um apêndice por página.</w:t>
      </w:r>
    </w:p>
    <w:p w14:paraId="391014E9" w14:textId="77777777" w:rsidR="00DA5F99" w:rsidRDefault="00DA5F99" w:rsidP="000A5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D2A933" w14:textId="67F4B497" w:rsidR="00DA5F99" w:rsidRDefault="00DA5F99" w:rsidP="00DA5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EF8">
        <w:rPr>
          <w:rFonts w:ascii="Times New Roman" w:hAnsi="Times New Roman" w:cs="Times New Roman"/>
          <w:b/>
          <w:bCs/>
          <w:sz w:val="24"/>
          <w:szCs w:val="24"/>
        </w:rPr>
        <w:t xml:space="preserve">ANEXO A – TÍTULO EM LETRAS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MAIÚSCULAS </w:t>
      </w:r>
    </w:p>
    <w:p w14:paraId="7373F7D9" w14:textId="27EEAD88" w:rsidR="005C385C" w:rsidRPr="005C385C" w:rsidRDefault="005C385C" w:rsidP="005C385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ão tem numeração antes do título. Apresentar de acordo com a ordem que aparece no texto. A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nexos</w:t>
      </w: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são indicados por letras sequencias e não números. Col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oc</w:t>
      </w: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 um a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nexo</w:t>
      </w: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por página.</w:t>
      </w:r>
    </w:p>
    <w:p w14:paraId="7161165D" w14:textId="77777777" w:rsidR="005C385C" w:rsidRDefault="005C385C" w:rsidP="00DA5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CC6F0E" w14:textId="3073B89E" w:rsidR="005C385C" w:rsidRDefault="005C385C" w:rsidP="005C38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EF8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B7EF8">
        <w:rPr>
          <w:rFonts w:ascii="Times New Roman" w:hAnsi="Times New Roman" w:cs="Times New Roman"/>
          <w:b/>
          <w:bCs/>
          <w:sz w:val="24"/>
          <w:szCs w:val="24"/>
        </w:rPr>
        <w:t xml:space="preserve"> – TÍTULO EM LETRAS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MAIÚSCULAS </w:t>
      </w:r>
    </w:p>
    <w:p w14:paraId="0D3633F5" w14:textId="11EB86AB" w:rsidR="005C385C" w:rsidRPr="005C385C" w:rsidRDefault="005C385C" w:rsidP="005C385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Col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oc</w:t>
      </w: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 um a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nexo</w:t>
      </w:r>
      <w:r w:rsidRPr="005C385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por página.</w:t>
      </w:r>
    </w:p>
    <w:p w14:paraId="1BB5AC54" w14:textId="77777777" w:rsidR="005C385C" w:rsidRDefault="005C385C" w:rsidP="00DA5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9F16C1" w14:textId="77777777" w:rsidR="000A539B" w:rsidRPr="005735B0" w:rsidRDefault="000A539B" w:rsidP="000A5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A539B" w:rsidRPr="005735B0" w:rsidSect="0002515A">
      <w:headerReference w:type="default" r:id="rId7"/>
      <w:footerReference w:type="default" r:id="rId8"/>
      <w:pgSz w:w="11906" w:h="16838"/>
      <w:pgMar w:top="1701" w:right="1134" w:bottom="1134" w:left="1701" w:header="1134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3F33" w14:textId="77777777" w:rsidR="0002515A" w:rsidRDefault="0002515A" w:rsidP="00CD1146">
      <w:pPr>
        <w:spacing w:after="0" w:line="240" w:lineRule="auto"/>
      </w:pPr>
      <w:r>
        <w:separator/>
      </w:r>
    </w:p>
  </w:endnote>
  <w:endnote w:type="continuationSeparator" w:id="0">
    <w:p w14:paraId="7E9BA132" w14:textId="77777777" w:rsidR="0002515A" w:rsidRDefault="0002515A" w:rsidP="00CD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19389717"/>
      <w:docPartObj>
        <w:docPartGallery w:val="Page Numbers (Bottom of Page)"/>
        <w:docPartUnique/>
      </w:docPartObj>
    </w:sdtPr>
    <w:sdtContent>
      <w:p w14:paraId="52D79BAB" w14:textId="5BA680D2" w:rsidR="00F34A60" w:rsidRDefault="00F34A60" w:rsidP="00E844A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682F0386" w14:textId="77777777" w:rsidR="00F34A60" w:rsidRDefault="00F34A60" w:rsidP="00F34A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33522440"/>
      <w:docPartObj>
        <w:docPartGallery w:val="Page Numbers (Bottom of Page)"/>
        <w:docPartUnique/>
      </w:docPartObj>
    </w:sdtPr>
    <w:sdtContent>
      <w:p w14:paraId="5A2A38A2" w14:textId="0791B808" w:rsidR="00F34A60" w:rsidRDefault="00F34A60" w:rsidP="00E844A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129ECA62" w14:textId="77777777" w:rsidR="00F34A60" w:rsidRDefault="00F34A60" w:rsidP="00F34A6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6676" w14:textId="77777777" w:rsidR="0002515A" w:rsidRDefault="0002515A" w:rsidP="00CD1146">
      <w:pPr>
        <w:spacing w:after="0" w:line="240" w:lineRule="auto"/>
      </w:pPr>
      <w:r>
        <w:separator/>
      </w:r>
    </w:p>
  </w:footnote>
  <w:footnote w:type="continuationSeparator" w:id="0">
    <w:p w14:paraId="0F52D1D4" w14:textId="77777777" w:rsidR="0002515A" w:rsidRDefault="0002515A" w:rsidP="00CD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F77F" w14:textId="311AB73C" w:rsidR="00CD1146" w:rsidRDefault="00CD1146">
    <w:pPr>
      <w:pStyle w:val="Cabealho"/>
      <w:jc w:val="right"/>
    </w:pPr>
  </w:p>
  <w:p w14:paraId="2AEBAA04" w14:textId="77777777" w:rsidR="00CD1146" w:rsidRDefault="00CD11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B0"/>
    <w:rsid w:val="0002515A"/>
    <w:rsid w:val="000354DB"/>
    <w:rsid w:val="000757B1"/>
    <w:rsid w:val="000A539B"/>
    <w:rsid w:val="00151D6C"/>
    <w:rsid w:val="00155B97"/>
    <w:rsid w:val="00195EA7"/>
    <w:rsid w:val="001B7EF8"/>
    <w:rsid w:val="001E16B6"/>
    <w:rsid w:val="00221989"/>
    <w:rsid w:val="003406F0"/>
    <w:rsid w:val="00362BD4"/>
    <w:rsid w:val="00377D9A"/>
    <w:rsid w:val="003B4B52"/>
    <w:rsid w:val="003D239C"/>
    <w:rsid w:val="003E690B"/>
    <w:rsid w:val="004F1E3B"/>
    <w:rsid w:val="00514A5C"/>
    <w:rsid w:val="0053646B"/>
    <w:rsid w:val="005735B0"/>
    <w:rsid w:val="005C385C"/>
    <w:rsid w:val="005F2610"/>
    <w:rsid w:val="00603CB2"/>
    <w:rsid w:val="00674ABA"/>
    <w:rsid w:val="0068362B"/>
    <w:rsid w:val="006A05B4"/>
    <w:rsid w:val="006B13AD"/>
    <w:rsid w:val="007C4166"/>
    <w:rsid w:val="00804E5E"/>
    <w:rsid w:val="008A1AD7"/>
    <w:rsid w:val="008C61CE"/>
    <w:rsid w:val="008D28D0"/>
    <w:rsid w:val="00912BD4"/>
    <w:rsid w:val="00984F42"/>
    <w:rsid w:val="009B6D2C"/>
    <w:rsid w:val="00A24545"/>
    <w:rsid w:val="00B04499"/>
    <w:rsid w:val="00B55B2D"/>
    <w:rsid w:val="00B76A6D"/>
    <w:rsid w:val="00C23C91"/>
    <w:rsid w:val="00CB76AC"/>
    <w:rsid w:val="00CD1146"/>
    <w:rsid w:val="00D33D91"/>
    <w:rsid w:val="00D60A84"/>
    <w:rsid w:val="00DA5F99"/>
    <w:rsid w:val="00E02D8E"/>
    <w:rsid w:val="00E74535"/>
    <w:rsid w:val="00EC34CB"/>
    <w:rsid w:val="00EF6A6E"/>
    <w:rsid w:val="00F34A60"/>
    <w:rsid w:val="00F47CC8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A6F29"/>
  <w15:chartTrackingRefBased/>
  <w15:docId w15:val="{5611174B-AE8D-490F-BA18-3A035DA6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146"/>
  </w:style>
  <w:style w:type="paragraph" w:styleId="Rodap">
    <w:name w:val="footer"/>
    <w:basedOn w:val="Normal"/>
    <w:link w:val="RodapChar"/>
    <w:uiPriority w:val="99"/>
    <w:unhideWhenUsed/>
    <w:rsid w:val="00CD1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146"/>
  </w:style>
  <w:style w:type="table" w:styleId="Tabelacomgrade">
    <w:name w:val="Table Grid"/>
    <w:basedOn w:val="Tabelanormal"/>
    <w:uiPriority w:val="39"/>
    <w:rsid w:val="0022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F3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Eliene Viana</cp:lastModifiedBy>
  <cp:revision>2</cp:revision>
  <dcterms:created xsi:type="dcterms:W3CDTF">2024-02-27T19:52:00Z</dcterms:created>
  <dcterms:modified xsi:type="dcterms:W3CDTF">2024-02-27T19:52:00Z</dcterms:modified>
</cp:coreProperties>
</file>