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56CFE" w14:textId="77777777" w:rsidR="008A1AD7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35B0">
        <w:rPr>
          <w:rFonts w:ascii="Times New Roman" w:hAnsi="Times New Roman" w:cs="Times New Roman"/>
          <w:sz w:val="28"/>
          <w:szCs w:val="28"/>
        </w:rPr>
        <w:t xml:space="preserve">CENTRO UNIVERSITÁRIO DE VIÇOSA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735B0">
        <w:rPr>
          <w:rFonts w:ascii="Times New Roman" w:hAnsi="Times New Roman" w:cs="Times New Roman"/>
          <w:sz w:val="28"/>
          <w:szCs w:val="28"/>
        </w:rPr>
        <w:t xml:space="preserve"> UNIVIÇOSA</w:t>
      </w:r>
    </w:p>
    <w:p w14:paraId="5717891A" w14:textId="77777777" w:rsidR="008B0B13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CURSO DE </w:t>
      </w:r>
      <w:r w:rsidRPr="005735B0">
        <w:rPr>
          <w:rFonts w:ascii="Times New Roman" w:hAnsi="Times New Roman" w:cs="Times New Roman"/>
          <w:sz w:val="28"/>
          <w:szCs w:val="28"/>
          <w:highlight w:val="yellow"/>
        </w:rPr>
        <w:t>XXXX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E32BBC" w14:textId="2FDF8496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(</w:t>
      </w:r>
      <w:r w:rsidR="008B0B13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centralizado, 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todas as letras</w:t>
      </w:r>
      <w:r w:rsid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do curso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maiúsculas, tamanho 14</w:t>
      </w:r>
      <w:r w:rsidR="0053646B"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, sem negrito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)</w:t>
      </w:r>
    </w:p>
    <w:p w14:paraId="46118E82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94E872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A62160" w14:textId="77777777" w:rsidR="005735B0" w:rsidRDefault="005735B0" w:rsidP="000A53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95B300C" w14:textId="77777777" w:rsidR="005735B0" w:rsidRDefault="005735B0" w:rsidP="000A539B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CE5DBC6" w14:textId="77777777" w:rsidR="00155B97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5735B0">
        <w:rPr>
          <w:rFonts w:ascii="Times New Roman" w:hAnsi="Times New Roman" w:cs="Times New Roman"/>
          <w:sz w:val="28"/>
          <w:szCs w:val="28"/>
          <w:highlight w:val="yellow"/>
        </w:rPr>
        <w:t>NOME COMPLETO DO AUTOR</w:t>
      </w:r>
      <w:r w:rsidR="0053646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1A4F23D7" w14:textId="31723489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(todas as letras </w:t>
      </w:r>
      <w:r w:rsidR="00155B97"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do nome s</w:t>
      </w:r>
      <w:r w:rsidR="00F34A60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ão</w:t>
      </w:r>
      <w:r w:rsidR="00155B97"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maiúsculas, tamanho 14</w:t>
      </w:r>
      <w:r w:rsidR="0053646B"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, sem negrito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)</w:t>
      </w:r>
    </w:p>
    <w:p w14:paraId="691E9CA9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6CEA04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5A8780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0D107E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3E8731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53F57" w14:textId="3A2B9D71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Título do trabalho em tamanho 16, </w:t>
      </w:r>
      <w:r w:rsidR="003406F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em </w:t>
      </w: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negrito, </w:t>
      </w:r>
      <w:r w:rsidR="008B0B13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centralizado, </w:t>
      </w:r>
      <w:r w:rsidR="00155B97">
        <w:rPr>
          <w:rFonts w:ascii="Times New Roman" w:hAnsi="Times New Roman" w:cs="Times New Roman"/>
          <w:b/>
          <w:sz w:val="32"/>
          <w:szCs w:val="28"/>
          <w:highlight w:val="yellow"/>
        </w:rPr>
        <w:t>somente com a 1ª letra</w:t>
      </w:r>
      <w:r w:rsidR="008758F8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do título</w:t>
      </w:r>
      <w:r w:rsidR="00155B97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maiúscula</w:t>
      </w: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e sem ponto final: subtítulo se houver</w:t>
      </w:r>
    </w:p>
    <w:p w14:paraId="15C2E6AE" w14:textId="285774A5" w:rsidR="00D60A84" w:rsidRPr="00F34A60" w:rsidRDefault="00D60A84" w:rsidP="00155B97">
      <w:pPr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highlight w:val="yellow"/>
        </w:rPr>
      </w:pPr>
      <w:r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OBS: Nomes próprios </w:t>
      </w:r>
      <w:r w:rsidR="00155B97"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no título </w:t>
      </w:r>
      <w:r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>devem ser iniciados com letra maiúscula.</w:t>
      </w:r>
    </w:p>
    <w:p w14:paraId="74EF01DD" w14:textId="3643BC50" w:rsidR="00D60A84" w:rsidRDefault="00D60A84" w:rsidP="00155B97">
      <w:pPr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</w:rPr>
      </w:pPr>
      <w:r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Nomes científicos </w:t>
      </w:r>
      <w:r w:rsidR="00155B97"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no título </w:t>
      </w:r>
      <w:r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devem ser escritos de acordo </w:t>
      </w:r>
      <w:r w:rsidR="00155B97" w:rsidRPr="00F34A60">
        <w:rPr>
          <w:rFonts w:ascii="Times New Roman" w:hAnsi="Times New Roman" w:cs="Times New Roman"/>
          <w:bCs/>
          <w:color w:val="FF0000"/>
          <w:sz w:val="24"/>
          <w:highlight w:val="yellow"/>
        </w:rPr>
        <w:t>de acordo com as normas de nomenclatura próprias.</w:t>
      </w:r>
      <w:r w:rsidR="008B0B13">
        <w:rPr>
          <w:rFonts w:ascii="Times New Roman" w:hAnsi="Times New Roman" w:cs="Times New Roman"/>
          <w:bCs/>
          <w:color w:val="FF0000"/>
          <w:sz w:val="24"/>
        </w:rPr>
        <w:t xml:space="preserve"> </w:t>
      </w:r>
    </w:p>
    <w:p w14:paraId="00EE8C62" w14:textId="5934F46F" w:rsidR="008B0B13" w:rsidRPr="00F34A60" w:rsidRDefault="008B0B13" w:rsidP="00155B97">
      <w:pPr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</w:rPr>
      </w:pPr>
      <w:r w:rsidRPr="008B0B13">
        <w:rPr>
          <w:rFonts w:ascii="Times New Roman" w:hAnsi="Times New Roman" w:cs="Times New Roman"/>
          <w:bCs/>
          <w:color w:val="FF0000"/>
          <w:sz w:val="24"/>
          <w:highlight w:val="yellow"/>
        </w:rPr>
        <w:t xml:space="preserve">A capa e demais partes </w:t>
      </w:r>
      <w:proofErr w:type="spellStart"/>
      <w:r w:rsidRPr="008B0B13">
        <w:rPr>
          <w:rFonts w:ascii="Times New Roman" w:hAnsi="Times New Roman" w:cs="Times New Roman"/>
          <w:bCs/>
          <w:color w:val="FF0000"/>
          <w:sz w:val="24"/>
          <w:highlight w:val="yellow"/>
        </w:rPr>
        <w:t>pré</w:t>
      </w:r>
      <w:proofErr w:type="spellEnd"/>
      <w:r w:rsidRPr="008B0B13">
        <w:rPr>
          <w:rFonts w:ascii="Times New Roman" w:hAnsi="Times New Roman" w:cs="Times New Roman"/>
          <w:bCs/>
          <w:color w:val="FF0000"/>
          <w:sz w:val="24"/>
          <w:highlight w:val="yellow"/>
        </w:rPr>
        <w:t>-textuais são contadas, mas não numeradas.</w:t>
      </w:r>
    </w:p>
    <w:p w14:paraId="0126F18B" w14:textId="77777777" w:rsidR="005735B0" w:rsidRDefault="005735B0" w:rsidP="00E74535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4E0D19B1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7EE3A1A6" w14:textId="1A111680" w:rsidR="005735B0" w:rsidRDefault="005735B0" w:rsidP="008B0B13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</w:p>
    <w:p w14:paraId="1C98F1D0" w14:textId="32816CB7" w:rsidR="00F34A60" w:rsidRDefault="00F34A60" w:rsidP="000A539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A346C24" w14:textId="77777777" w:rsidR="00F34A60" w:rsidRDefault="00F34A60" w:rsidP="000A539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7DBD65BF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VIÇOSA</w:t>
      </w:r>
      <w:r w:rsidR="00F47CC8">
        <w:rPr>
          <w:rFonts w:ascii="Times New Roman" w:hAnsi="Times New Roman" w:cs="Times New Roman"/>
          <w:sz w:val="28"/>
          <w:szCs w:val="28"/>
        </w:rPr>
        <w:t xml:space="preserve"> - MG</w:t>
      </w:r>
    </w:p>
    <w:p w14:paraId="65F547BF" w14:textId="3417E0A5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0A84">
        <w:rPr>
          <w:rFonts w:ascii="Times New Roman" w:hAnsi="Times New Roman" w:cs="Times New Roman"/>
          <w:sz w:val="28"/>
          <w:szCs w:val="28"/>
          <w:highlight w:val="yellow"/>
        </w:rPr>
        <w:t>Ano</w:t>
      </w:r>
      <w:r w:rsidR="00D60A84" w:rsidRPr="00D60A84">
        <w:rPr>
          <w:rFonts w:ascii="Times New Roman" w:hAnsi="Times New Roman" w:cs="Times New Roman"/>
          <w:sz w:val="28"/>
          <w:szCs w:val="28"/>
          <w:highlight w:val="yellow"/>
        </w:rPr>
        <w:t xml:space="preserve"> da</w:t>
      </w:r>
      <w:r w:rsidR="00D60A84" w:rsidRPr="00155B9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155B97" w:rsidRPr="00155B97">
        <w:rPr>
          <w:rFonts w:ascii="Times New Roman" w:hAnsi="Times New Roman" w:cs="Times New Roman"/>
          <w:sz w:val="28"/>
          <w:szCs w:val="28"/>
          <w:highlight w:val="yellow"/>
        </w:rPr>
        <w:t>finalização do TCC 2</w:t>
      </w:r>
      <w:r w:rsidR="00D60A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50185" w14:textId="77777777" w:rsidR="008B0B13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5735B0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NOME COMPLETO DO AUTOR</w:t>
      </w:r>
      <w:r w:rsidR="003406F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0DCE51DE" w14:textId="227481C7" w:rsidR="005735B0" w:rsidRPr="00155B97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(</w:t>
      </w:r>
      <w:r w:rsidR="008B0B13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centralizado, </w:t>
      </w:r>
      <w:r w:rsidRPr="00155B97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todas as letras maiúsculas, tamanho 14)</w:t>
      </w:r>
    </w:p>
    <w:p w14:paraId="3F275F35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7C3883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90E5A4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C67535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B47AC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496E05" w14:textId="77777777" w:rsidR="005735B0" w:rsidRDefault="005735B0" w:rsidP="000A53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70E9C2B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89FC1B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C02983" w14:textId="22343FD4" w:rsidR="00155B97" w:rsidRDefault="00155B97" w:rsidP="00155B9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Título do trabalho em tamanho 16, </w:t>
      </w:r>
      <w:r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em </w:t>
      </w: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negrito, </w:t>
      </w:r>
      <w:r>
        <w:rPr>
          <w:rFonts w:ascii="Times New Roman" w:hAnsi="Times New Roman" w:cs="Times New Roman"/>
          <w:b/>
          <w:sz w:val="32"/>
          <w:szCs w:val="28"/>
          <w:highlight w:val="yellow"/>
        </w:rPr>
        <w:t>somente com a 1ª letra</w:t>
      </w:r>
      <w:r w:rsidR="0097731B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do título</w:t>
      </w:r>
      <w:r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maiúscula</w:t>
      </w:r>
      <w:r w:rsidRPr="005735B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e sem ponto final: subtítulo se houver</w:t>
      </w:r>
    </w:p>
    <w:p w14:paraId="62054AC6" w14:textId="77777777" w:rsidR="00155B97" w:rsidRPr="0097731B" w:rsidRDefault="00155B97" w:rsidP="00155B97">
      <w:pPr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highlight w:val="yellow"/>
        </w:rPr>
      </w:pPr>
      <w:r w:rsidRPr="0097731B">
        <w:rPr>
          <w:rFonts w:ascii="Times New Roman" w:hAnsi="Times New Roman" w:cs="Times New Roman"/>
          <w:bCs/>
          <w:color w:val="FF0000"/>
          <w:sz w:val="24"/>
          <w:highlight w:val="yellow"/>
        </w:rPr>
        <w:t>OBS: Nomes próprios no título devem ser iniciados com letra maiúscula.</w:t>
      </w:r>
    </w:p>
    <w:p w14:paraId="00127303" w14:textId="0243347D" w:rsidR="00155B97" w:rsidRPr="0097731B" w:rsidRDefault="00155B97" w:rsidP="00155B97">
      <w:pPr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highlight w:val="yellow"/>
        </w:rPr>
      </w:pPr>
      <w:r w:rsidRPr="0097731B">
        <w:rPr>
          <w:rFonts w:ascii="Times New Roman" w:hAnsi="Times New Roman" w:cs="Times New Roman"/>
          <w:bCs/>
          <w:color w:val="FF0000"/>
          <w:sz w:val="24"/>
          <w:highlight w:val="yellow"/>
        </w:rPr>
        <w:t>Nomes científicos no título devem ser escritos de acordo com as normas de nomenclatura próprias.</w:t>
      </w:r>
    </w:p>
    <w:p w14:paraId="7FB37C4A" w14:textId="77777777" w:rsidR="005735B0" w:rsidRDefault="005735B0" w:rsidP="00155B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3FAB5B" w14:textId="77777777" w:rsidR="0097731B" w:rsidRDefault="0097731B" w:rsidP="00155B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3B40F15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B35732" w14:textId="5912B8D8" w:rsidR="00F47CC8" w:rsidRDefault="005735B0" w:rsidP="000A539B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5735B0">
        <w:rPr>
          <w:rFonts w:ascii="Times New Roman" w:hAnsi="Times New Roman" w:cs="Times New Roman"/>
          <w:sz w:val="24"/>
          <w:szCs w:val="24"/>
        </w:rPr>
        <w:t xml:space="preserve">Trabalho de </w:t>
      </w:r>
      <w:r>
        <w:rPr>
          <w:rFonts w:ascii="Times New Roman" w:hAnsi="Times New Roman" w:cs="Times New Roman"/>
          <w:sz w:val="24"/>
          <w:szCs w:val="24"/>
        </w:rPr>
        <w:t>Conclusão de Curso apresentad</w:t>
      </w:r>
      <w:r w:rsidR="00CB76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ao Centro Universitário de Viçosa – Univiçosa como parte dos requisitos para a conclusão do curso de graduação em </w:t>
      </w:r>
      <w:r w:rsidR="002B1738" w:rsidRPr="002B1738">
        <w:rPr>
          <w:rFonts w:ascii="Times New Roman" w:hAnsi="Times New Roman" w:cs="Times New Roman"/>
          <w:sz w:val="24"/>
          <w:szCs w:val="24"/>
          <w:highlight w:val="yellow"/>
        </w:rPr>
        <w:t>Nome do Curso</w:t>
      </w:r>
      <w:r w:rsidR="008B0B13">
        <w:rPr>
          <w:rFonts w:ascii="Times New Roman" w:hAnsi="Times New Roman" w:cs="Times New Roman"/>
          <w:sz w:val="24"/>
          <w:szCs w:val="24"/>
          <w:highlight w:val="yellow"/>
        </w:rPr>
        <w:t xml:space="preserve"> com 1ª letra </w:t>
      </w:r>
      <w:proofErr w:type="gramStart"/>
      <w:r w:rsidR="008B0B13">
        <w:rPr>
          <w:rFonts w:ascii="Times New Roman" w:hAnsi="Times New Roman" w:cs="Times New Roman"/>
          <w:sz w:val="24"/>
          <w:szCs w:val="24"/>
          <w:highlight w:val="yellow"/>
        </w:rPr>
        <w:t>maiúscula.</w:t>
      </w:r>
      <w:r w:rsidR="002B1738" w:rsidRPr="002B1738">
        <w:rPr>
          <w:rFonts w:ascii="Times New Roman" w:hAnsi="Times New Roman" w:cs="Times New Roman"/>
          <w:sz w:val="24"/>
          <w:szCs w:val="24"/>
          <w:highlight w:val="yellow"/>
        </w:rPr>
        <w:t>.</w:t>
      </w:r>
      <w:proofErr w:type="gramEnd"/>
    </w:p>
    <w:p w14:paraId="7424E656" w14:textId="1DADCAB6" w:rsidR="00F47CC8" w:rsidRDefault="00F47CC8" w:rsidP="000A539B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Orientador: </w:t>
      </w:r>
      <w:r w:rsidRPr="00912BD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Escrever Nome Completo</w:t>
      </w:r>
      <w:r w:rsidR="003349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4924" w:rsidRPr="0033492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e a titulação</w:t>
      </w:r>
      <w:r w:rsidR="008B0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(se houver)</w:t>
      </w:r>
    </w:p>
    <w:p w14:paraId="46A574E4" w14:textId="77777777" w:rsidR="00F47CC8" w:rsidRDefault="00F47CC8" w:rsidP="000A539B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F47CC8">
        <w:rPr>
          <w:rFonts w:ascii="Times New Roman" w:hAnsi="Times New Roman" w:cs="Times New Roman"/>
          <w:sz w:val="24"/>
          <w:szCs w:val="24"/>
          <w:highlight w:val="yellow"/>
        </w:rPr>
        <w:t xml:space="preserve">Coorientador: </w:t>
      </w:r>
      <w:r w:rsidRPr="00155B97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Escrever Nome Completo. Se não houver, apagar.</w:t>
      </w:r>
      <w:r w:rsidRPr="00155B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4822E36" w14:textId="77777777" w:rsidR="005735B0" w:rsidRDefault="005735B0" w:rsidP="000A539B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573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3B03A" w14:textId="77777777" w:rsidR="005735B0" w:rsidRDefault="005735B0" w:rsidP="000A5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C560B" w14:textId="77777777" w:rsidR="005735B0" w:rsidRDefault="005735B0" w:rsidP="000A539B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14:paraId="5A52909C" w14:textId="77777777" w:rsidR="000A539B" w:rsidRDefault="000A539B" w:rsidP="008B0B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28664" w14:textId="77777777" w:rsidR="005735B0" w:rsidRDefault="005735B0" w:rsidP="000A5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A7C60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VIÇOSA</w:t>
      </w:r>
      <w:r w:rsidR="00F47CC8">
        <w:rPr>
          <w:rFonts w:ascii="Times New Roman" w:hAnsi="Times New Roman" w:cs="Times New Roman"/>
          <w:sz w:val="28"/>
          <w:szCs w:val="28"/>
        </w:rPr>
        <w:t>-MG</w:t>
      </w:r>
    </w:p>
    <w:p w14:paraId="5E3244BE" w14:textId="77777777" w:rsidR="005735B0" w:rsidRDefault="005735B0" w:rsidP="000A53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35B0">
        <w:rPr>
          <w:rFonts w:ascii="Times New Roman" w:hAnsi="Times New Roman" w:cs="Times New Roman"/>
          <w:sz w:val="28"/>
          <w:szCs w:val="28"/>
          <w:highlight w:val="yellow"/>
        </w:rPr>
        <w:t>Ano</w:t>
      </w:r>
    </w:p>
    <w:p w14:paraId="42A3309F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35B0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NOME COMPLETO DO AUTOR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8D0C85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B13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(</w:t>
      </w:r>
      <w:proofErr w:type="spellStart"/>
      <w:proofErr w:type="gramStart"/>
      <w:r w:rsidRPr="008B0B13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centralizado,</w:t>
      </w:r>
      <w:r w:rsidRPr="00912BD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todas</w:t>
      </w:r>
      <w:proofErr w:type="spellEnd"/>
      <w:proofErr w:type="gramEnd"/>
      <w:r w:rsidRPr="00912BD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as letras do nome maiúsculas, tamanho 14</w:t>
      </w:r>
      <w:r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, sem negrito</w:t>
      </w:r>
      <w:r w:rsidRPr="00912BD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)</w:t>
      </w:r>
    </w:p>
    <w:p w14:paraId="03260C1C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AB2DB7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CC8">
        <w:rPr>
          <w:rFonts w:ascii="Times New Roman" w:hAnsi="Times New Roman" w:cs="Times New Roman"/>
          <w:sz w:val="28"/>
          <w:szCs w:val="28"/>
          <w:highlight w:val="yellow"/>
        </w:rPr>
        <w:t>TÍTULO DO TRABALHO EM TAMANHO 14,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F47CC8">
        <w:rPr>
          <w:rFonts w:ascii="Times New Roman" w:hAnsi="Times New Roman" w:cs="Times New Roman"/>
          <w:sz w:val="28"/>
          <w:szCs w:val="28"/>
          <w:highlight w:val="yellow"/>
        </w:rPr>
        <w:t xml:space="preserve">SEM NEGRITO, 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COM TODAS </w:t>
      </w:r>
      <w:r w:rsidRPr="00F47CC8">
        <w:rPr>
          <w:rFonts w:ascii="Times New Roman" w:hAnsi="Times New Roman" w:cs="Times New Roman"/>
          <w:sz w:val="28"/>
          <w:szCs w:val="28"/>
          <w:highlight w:val="yellow"/>
        </w:rPr>
        <w:t>EM LETRAS MAIÚSCULAS E SEM PONTO FINAL: SUBTÍTULO SE HOUVER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5B160" w14:textId="77777777" w:rsidR="00DA1CFC" w:rsidRPr="00F47CC8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D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(OBS: nomes científicos devem ser escritos conforme normativa própria)</w:t>
      </w:r>
    </w:p>
    <w:p w14:paraId="3C72B64C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C85635" w14:textId="77777777" w:rsidR="00DA1CFC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FE580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39B">
        <w:rPr>
          <w:rFonts w:ascii="Times New Roman" w:hAnsi="Times New Roman" w:cs="Times New Roman"/>
          <w:sz w:val="24"/>
          <w:szCs w:val="24"/>
        </w:rPr>
        <w:t>Trabalho de Conclusão de Curso apresentad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A539B">
        <w:rPr>
          <w:rFonts w:ascii="Times New Roman" w:hAnsi="Times New Roman" w:cs="Times New Roman"/>
          <w:sz w:val="24"/>
          <w:szCs w:val="24"/>
        </w:rPr>
        <w:t xml:space="preserve"> ao Centro Universitário de Viçosa – Univiçosa como parte dos requisitos para a conclusão do curso de graduação em </w:t>
      </w:r>
      <w:r w:rsidRPr="00960B7A">
        <w:rPr>
          <w:rFonts w:ascii="Times New Roman" w:hAnsi="Times New Roman" w:cs="Times New Roman"/>
          <w:sz w:val="24"/>
          <w:szCs w:val="24"/>
          <w:highlight w:val="yellow"/>
        </w:rPr>
        <w:t>Nome do curso.</w:t>
      </w:r>
    </w:p>
    <w:p w14:paraId="40344CD2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3EEBB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A38A0" w14:textId="297788D9" w:rsidR="00DA1CFC" w:rsidRPr="003E496F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A539B">
        <w:rPr>
          <w:rFonts w:ascii="Times New Roman" w:hAnsi="Times New Roman" w:cs="Times New Roman"/>
          <w:sz w:val="24"/>
          <w:szCs w:val="24"/>
        </w:rPr>
        <w:t xml:space="preserve">Aprovado em: </w:t>
      </w:r>
      <w:r w:rsidRPr="003E496F">
        <w:rPr>
          <w:rFonts w:ascii="Times New Roman" w:hAnsi="Times New Roman" w:cs="Times New Roman"/>
          <w:sz w:val="24"/>
          <w:szCs w:val="24"/>
          <w:highlight w:val="yellow"/>
        </w:rPr>
        <w:t>____/____/_______</w:t>
      </w:r>
      <w:proofErr w:type="gramStart"/>
      <w:r w:rsidRPr="003E496F">
        <w:rPr>
          <w:rFonts w:ascii="Times New Roman" w:hAnsi="Times New Roman" w:cs="Times New Roman"/>
          <w:sz w:val="24"/>
          <w:szCs w:val="24"/>
          <w:highlight w:val="yellow"/>
        </w:rPr>
        <w:t>_</w:t>
      </w:r>
      <w:r w:rsidR="003E496F">
        <w:rPr>
          <w:rFonts w:ascii="Times New Roman" w:hAnsi="Times New Roman" w:cs="Times New Roman"/>
          <w:sz w:val="24"/>
          <w:szCs w:val="24"/>
        </w:rPr>
        <w:t xml:space="preserve">  </w:t>
      </w:r>
      <w:r w:rsidR="003E496F" w:rsidRPr="003E496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Preencher</w:t>
      </w:r>
      <w:proofErr w:type="gramEnd"/>
      <w:r w:rsidR="003E496F" w:rsidRPr="003E496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somente após a defesa do TCC 2</w:t>
      </w:r>
    </w:p>
    <w:p w14:paraId="027B30EA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02BDE" w14:textId="77777777" w:rsidR="00DA1CFC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FB998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FD3CF" w14:textId="77777777" w:rsidR="00DA1CFC" w:rsidRDefault="00DA1CFC" w:rsidP="00DA1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539B">
        <w:rPr>
          <w:rFonts w:ascii="Times New Roman" w:hAnsi="Times New Roman" w:cs="Times New Roman"/>
          <w:sz w:val="24"/>
          <w:szCs w:val="24"/>
        </w:rPr>
        <w:t>Banca examinadora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DD9301" w14:textId="77777777" w:rsidR="00DA1CFC" w:rsidRPr="008B0B13" w:rsidRDefault="00DA1CFC" w:rsidP="00DA1CFC">
      <w:pPr>
        <w:spacing w:after="0"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8B0B13">
        <w:rPr>
          <w:rFonts w:ascii="Times New Roman" w:hAnsi="Times New Roman" w:cs="Times New Roman"/>
          <w:sz w:val="24"/>
          <w:szCs w:val="24"/>
          <w:highlight w:val="yellow"/>
        </w:rPr>
        <w:t>Prof. titulação Nome completo do 1º membro da banca – instituição ao qual o membro está vinculado</w:t>
      </w:r>
    </w:p>
    <w:p w14:paraId="1F5D48EF" w14:textId="77777777" w:rsidR="00DA1CFC" w:rsidRDefault="00DA1CFC" w:rsidP="00DA1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0B13">
        <w:rPr>
          <w:rFonts w:ascii="Times New Roman" w:hAnsi="Times New Roman" w:cs="Times New Roman"/>
          <w:sz w:val="24"/>
          <w:szCs w:val="24"/>
          <w:highlight w:val="yellow"/>
        </w:rPr>
        <w:t>Prof. titulação Nome completo do 2º membro da banca – instituição ao qual o membro está vinculado</w:t>
      </w:r>
    </w:p>
    <w:p w14:paraId="1CE4AF21" w14:textId="77777777" w:rsidR="003E496F" w:rsidRPr="003E496F" w:rsidRDefault="003E496F" w:rsidP="003E496F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E496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Preencher somente após a defesa do TCC 2</w:t>
      </w:r>
    </w:p>
    <w:p w14:paraId="58C3BBCF" w14:textId="77777777" w:rsidR="00DA1CFC" w:rsidRPr="000A539B" w:rsidRDefault="00DA1CFC" w:rsidP="00DA1C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8DCDF" w14:textId="77777777" w:rsidR="00DA1CFC" w:rsidRPr="000A539B" w:rsidRDefault="00DA1CFC" w:rsidP="00DA1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0E4DB3" w14:textId="77777777" w:rsidR="00DA1CFC" w:rsidRPr="000A539B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39B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3AC79B14" w14:textId="77777777" w:rsidR="00DA1CFC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539B">
        <w:rPr>
          <w:rFonts w:ascii="Times New Roman" w:hAnsi="Times New Roman" w:cs="Times New Roman"/>
          <w:sz w:val="24"/>
          <w:szCs w:val="24"/>
          <w:highlight w:val="yellow"/>
        </w:rPr>
        <w:t>Prof</w:t>
      </w:r>
      <w:proofErr w:type="spellEnd"/>
      <w:r w:rsidRPr="000A539B">
        <w:rPr>
          <w:rFonts w:ascii="Times New Roman" w:hAnsi="Times New Roman" w:cs="Times New Roman"/>
          <w:sz w:val="24"/>
          <w:szCs w:val="24"/>
          <w:highlight w:val="yellow"/>
        </w:rPr>
        <w:t xml:space="preserve"> (a). T</w:t>
      </w:r>
      <w:r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Pr="000A539B">
        <w:rPr>
          <w:rFonts w:ascii="Times New Roman" w:hAnsi="Times New Roman" w:cs="Times New Roman"/>
          <w:sz w:val="24"/>
          <w:szCs w:val="24"/>
          <w:highlight w:val="yellow"/>
        </w:rPr>
        <w:t>tulação Nome Completo Orientador (a)</w:t>
      </w:r>
    </w:p>
    <w:p w14:paraId="169519F2" w14:textId="77777777" w:rsidR="00DA1CFC" w:rsidRPr="000A539B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Orientador</w:t>
      </w:r>
    </w:p>
    <w:p w14:paraId="71111DEC" w14:textId="77777777" w:rsidR="00DA1CFC" w:rsidRPr="00334924" w:rsidRDefault="00DA1CFC" w:rsidP="00DA1C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39B">
        <w:rPr>
          <w:rFonts w:ascii="Times New Roman" w:hAnsi="Times New Roman" w:cs="Times New Roman"/>
          <w:sz w:val="24"/>
          <w:szCs w:val="24"/>
        </w:rPr>
        <w:t xml:space="preserve">Centro Universitário de Viçosa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A539B">
        <w:rPr>
          <w:rFonts w:ascii="Times New Roman" w:hAnsi="Times New Roman" w:cs="Times New Roman"/>
          <w:sz w:val="24"/>
          <w:szCs w:val="24"/>
        </w:rPr>
        <w:t xml:space="preserve"> Univiçosa</w:t>
      </w:r>
    </w:p>
    <w:p w14:paraId="68790AD2" w14:textId="0C1F57CA" w:rsidR="00DA1CFC" w:rsidRPr="003E496F" w:rsidRDefault="00DA1CFC" w:rsidP="003E496F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334924">
        <w:rPr>
          <w:rFonts w:ascii="Times New Roman" w:hAnsi="Times New Roman" w:cs="Times New Roman"/>
          <w:color w:val="FF0000"/>
          <w:sz w:val="32"/>
          <w:szCs w:val="32"/>
          <w:highlight w:val="yellow"/>
        </w:rPr>
        <w:t>OBS: a data de aprovação e a assinatura do orientador devem ser colocados após a aprovação e correções sugeridas pela banca</w:t>
      </w:r>
      <w:r w:rsidRPr="00334924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14:paraId="69D06FFE" w14:textId="77777777" w:rsidR="00DA1CFC" w:rsidRDefault="00DA1CFC" w:rsidP="000A539B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2B6EB380" w14:textId="030B263A" w:rsidR="00334924" w:rsidRDefault="000820A8" w:rsidP="000A539B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Não há mais nenhuma formatação obrigatória, além da capa e folha de rosto. Orientador e Estudantes definirão o que deve ser apresentado. </w:t>
      </w:r>
    </w:p>
    <w:p w14:paraId="175C12E1" w14:textId="1F71FF60" w:rsidR="000820A8" w:rsidRPr="00334924" w:rsidRDefault="000820A8" w:rsidP="000A539B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As normas para elaboração das referências bibliográficas também ficam a critério do Orientador.</w:t>
      </w:r>
    </w:p>
    <w:p w14:paraId="619F16C1" w14:textId="77777777" w:rsidR="000A539B" w:rsidRPr="005735B0" w:rsidRDefault="000A539B" w:rsidP="000A53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A539B" w:rsidRPr="005735B0" w:rsidSect="00316667">
      <w:headerReference w:type="default" r:id="rId7"/>
      <w:footerReference w:type="default" r:id="rId8"/>
      <w:pgSz w:w="11906" w:h="16838"/>
      <w:pgMar w:top="1701" w:right="1134" w:bottom="1134" w:left="1701" w:header="1134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972C3" w14:textId="77777777" w:rsidR="002B629B" w:rsidRDefault="002B629B" w:rsidP="00CD1146">
      <w:pPr>
        <w:spacing w:after="0" w:line="240" w:lineRule="auto"/>
      </w:pPr>
      <w:r>
        <w:separator/>
      </w:r>
    </w:p>
  </w:endnote>
  <w:endnote w:type="continuationSeparator" w:id="0">
    <w:p w14:paraId="14CF7041" w14:textId="77777777" w:rsidR="002B629B" w:rsidRDefault="002B629B" w:rsidP="00CD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333522440"/>
      <w:docPartObj>
        <w:docPartGallery w:val="Page Numbers (Bottom of Page)"/>
        <w:docPartUnique/>
      </w:docPartObj>
    </w:sdtPr>
    <w:sdtContent>
      <w:p w14:paraId="5A2A38A2" w14:textId="0791B808" w:rsidR="00F34A60" w:rsidRDefault="00F34A60" w:rsidP="00E844A0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0820A8">
          <w:rPr>
            <w:rStyle w:val="Nmerodepgina"/>
            <w:noProof/>
          </w:rPr>
          <w:t>8</w:t>
        </w:r>
        <w:r>
          <w:rPr>
            <w:rStyle w:val="Nmerodepgina"/>
          </w:rPr>
          <w:fldChar w:fldCharType="end"/>
        </w:r>
      </w:p>
    </w:sdtContent>
  </w:sdt>
  <w:p w14:paraId="129ECA62" w14:textId="77777777" w:rsidR="00F34A60" w:rsidRDefault="00F34A60" w:rsidP="00F34A60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EFBC" w14:textId="77777777" w:rsidR="002B629B" w:rsidRDefault="002B629B" w:rsidP="00CD1146">
      <w:pPr>
        <w:spacing w:after="0" w:line="240" w:lineRule="auto"/>
      </w:pPr>
      <w:r>
        <w:separator/>
      </w:r>
    </w:p>
  </w:footnote>
  <w:footnote w:type="continuationSeparator" w:id="0">
    <w:p w14:paraId="3C55CE92" w14:textId="77777777" w:rsidR="002B629B" w:rsidRDefault="002B629B" w:rsidP="00CD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8F77F" w14:textId="311AB73C" w:rsidR="00CD1146" w:rsidRDefault="00CD1146">
    <w:pPr>
      <w:pStyle w:val="Cabealho"/>
      <w:jc w:val="right"/>
    </w:pPr>
  </w:p>
  <w:p w14:paraId="2AEBAA04" w14:textId="77777777" w:rsidR="00CD1146" w:rsidRDefault="00CD11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F10CA"/>
    <w:multiLevelType w:val="hybridMultilevel"/>
    <w:tmpl w:val="80862C10"/>
    <w:lvl w:ilvl="0" w:tplc="8B1E7C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16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5B0"/>
    <w:rsid w:val="000354DB"/>
    <w:rsid w:val="000820A8"/>
    <w:rsid w:val="00087045"/>
    <w:rsid w:val="000A539B"/>
    <w:rsid w:val="000D684E"/>
    <w:rsid w:val="00151D6C"/>
    <w:rsid w:val="00155B97"/>
    <w:rsid w:val="00195EA7"/>
    <w:rsid w:val="001B7EF8"/>
    <w:rsid w:val="00221989"/>
    <w:rsid w:val="00247FB0"/>
    <w:rsid w:val="002B1738"/>
    <w:rsid w:val="002B629B"/>
    <w:rsid w:val="00316667"/>
    <w:rsid w:val="00334924"/>
    <w:rsid w:val="003406F0"/>
    <w:rsid w:val="00362BD4"/>
    <w:rsid w:val="00377D9A"/>
    <w:rsid w:val="003D239C"/>
    <w:rsid w:val="003E496F"/>
    <w:rsid w:val="004A281D"/>
    <w:rsid w:val="00514A5C"/>
    <w:rsid w:val="0053646B"/>
    <w:rsid w:val="005578E8"/>
    <w:rsid w:val="005735B0"/>
    <w:rsid w:val="005C385C"/>
    <w:rsid w:val="005F2610"/>
    <w:rsid w:val="00603CB2"/>
    <w:rsid w:val="00612FF8"/>
    <w:rsid w:val="00644507"/>
    <w:rsid w:val="0069233C"/>
    <w:rsid w:val="006A05B4"/>
    <w:rsid w:val="00710CF2"/>
    <w:rsid w:val="007C4166"/>
    <w:rsid w:val="00804E5E"/>
    <w:rsid w:val="0087582E"/>
    <w:rsid w:val="008758F8"/>
    <w:rsid w:val="008A1AD7"/>
    <w:rsid w:val="008B0B13"/>
    <w:rsid w:val="008D28D0"/>
    <w:rsid w:val="00907B0E"/>
    <w:rsid w:val="00912BD4"/>
    <w:rsid w:val="009217C6"/>
    <w:rsid w:val="00960B7A"/>
    <w:rsid w:val="00967098"/>
    <w:rsid w:val="0097731B"/>
    <w:rsid w:val="009A3CAE"/>
    <w:rsid w:val="009B6D2C"/>
    <w:rsid w:val="00A415B8"/>
    <w:rsid w:val="00B55B2D"/>
    <w:rsid w:val="00B76A6D"/>
    <w:rsid w:val="00B930DC"/>
    <w:rsid w:val="00BA5FEF"/>
    <w:rsid w:val="00C52A81"/>
    <w:rsid w:val="00CB76AC"/>
    <w:rsid w:val="00CD034A"/>
    <w:rsid w:val="00CD1146"/>
    <w:rsid w:val="00CE03A9"/>
    <w:rsid w:val="00D60A84"/>
    <w:rsid w:val="00D60E42"/>
    <w:rsid w:val="00D8775C"/>
    <w:rsid w:val="00DA1CFC"/>
    <w:rsid w:val="00DA5F99"/>
    <w:rsid w:val="00DF59FB"/>
    <w:rsid w:val="00E02D8E"/>
    <w:rsid w:val="00E74535"/>
    <w:rsid w:val="00E82EFE"/>
    <w:rsid w:val="00EC34CB"/>
    <w:rsid w:val="00EF6A6E"/>
    <w:rsid w:val="00F34A60"/>
    <w:rsid w:val="00F47CC8"/>
    <w:rsid w:val="00F77D45"/>
    <w:rsid w:val="00F977FA"/>
    <w:rsid w:val="00FF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A6F29"/>
  <w15:chartTrackingRefBased/>
  <w15:docId w15:val="{5611174B-AE8D-490F-BA18-3A035DA6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1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1146"/>
  </w:style>
  <w:style w:type="paragraph" w:styleId="Rodap">
    <w:name w:val="footer"/>
    <w:basedOn w:val="Normal"/>
    <w:link w:val="RodapChar"/>
    <w:uiPriority w:val="99"/>
    <w:unhideWhenUsed/>
    <w:rsid w:val="00CD1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1146"/>
  </w:style>
  <w:style w:type="table" w:styleId="Tabelacomgrade">
    <w:name w:val="Table Grid"/>
    <w:basedOn w:val="Tabelanormal"/>
    <w:uiPriority w:val="39"/>
    <w:rsid w:val="0022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semiHidden/>
    <w:unhideWhenUsed/>
    <w:rsid w:val="00F34A60"/>
  </w:style>
  <w:style w:type="paragraph" w:styleId="NormalWeb">
    <w:name w:val="Normal (Web)"/>
    <w:basedOn w:val="Normal"/>
    <w:uiPriority w:val="99"/>
    <w:rsid w:val="000D6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34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Microsoft Office User</cp:lastModifiedBy>
  <cp:revision>3</cp:revision>
  <dcterms:created xsi:type="dcterms:W3CDTF">2026-08-14T13:49:00Z</dcterms:created>
  <dcterms:modified xsi:type="dcterms:W3CDTF">2026-08-14T13:50:00Z</dcterms:modified>
</cp:coreProperties>
</file>