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56CFE" w14:textId="77777777" w:rsidR="008A1AD7" w:rsidRDefault="005735B0" w:rsidP="000A53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5B0">
        <w:rPr>
          <w:rFonts w:ascii="Times New Roman" w:hAnsi="Times New Roman" w:cs="Times New Roman"/>
          <w:sz w:val="28"/>
          <w:szCs w:val="28"/>
        </w:rPr>
        <w:t xml:space="preserve">CENTRO UNIVERSITÁRIO DE VIÇOSA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35B0">
        <w:rPr>
          <w:rFonts w:ascii="Times New Roman" w:hAnsi="Times New Roman" w:cs="Times New Roman"/>
          <w:sz w:val="28"/>
          <w:szCs w:val="28"/>
        </w:rPr>
        <w:t xml:space="preserve"> UNIVIÇOSA</w:t>
      </w:r>
    </w:p>
    <w:p w14:paraId="5717891A" w14:textId="77777777" w:rsidR="008B0B13" w:rsidRDefault="005735B0" w:rsidP="000A53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CURSO DE </w:t>
      </w:r>
      <w:r w:rsidRPr="005735B0">
        <w:rPr>
          <w:rFonts w:ascii="Times New Roman" w:hAnsi="Times New Roman" w:cs="Times New Roman"/>
          <w:sz w:val="28"/>
          <w:szCs w:val="28"/>
          <w:highlight w:val="yellow"/>
        </w:rPr>
        <w:t>XXXX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E32BBC" w14:textId="2FDF8496" w:rsidR="005735B0" w:rsidRDefault="005735B0" w:rsidP="000A53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B97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(</w:t>
      </w:r>
      <w:r w:rsidR="008B0B1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centralizado, </w:t>
      </w:r>
      <w:r w:rsidRPr="00155B97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todas as letras</w:t>
      </w:r>
      <w:r w:rsidR="00155B97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do curso</w:t>
      </w:r>
      <w:r w:rsidRPr="00155B97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maiúsculas, tamanho 14</w:t>
      </w:r>
      <w:r w:rsidR="0053646B" w:rsidRPr="00155B97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, sem negrito</w:t>
      </w:r>
      <w:r w:rsidRPr="00155B97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)</w:t>
      </w:r>
    </w:p>
    <w:p w14:paraId="46118E82" w14:textId="77777777" w:rsidR="005735B0" w:rsidRDefault="005735B0" w:rsidP="000A53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94E872" w14:textId="77777777" w:rsidR="005735B0" w:rsidRDefault="005735B0" w:rsidP="000A53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A62160" w14:textId="77777777" w:rsidR="005735B0" w:rsidRDefault="005735B0" w:rsidP="000A5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95B300C" w14:textId="77777777" w:rsidR="005735B0" w:rsidRDefault="005735B0" w:rsidP="000A539B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CE5DBC6" w14:textId="77777777" w:rsidR="00155B97" w:rsidRDefault="005735B0" w:rsidP="000A53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5735B0">
        <w:rPr>
          <w:rFonts w:ascii="Times New Roman" w:hAnsi="Times New Roman" w:cs="Times New Roman"/>
          <w:sz w:val="28"/>
          <w:szCs w:val="28"/>
          <w:highlight w:val="yellow"/>
        </w:rPr>
        <w:t>NOME COMPLETO DO AUTOR</w:t>
      </w:r>
      <w:r w:rsidR="0053646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1A4F23D7" w14:textId="31723489" w:rsidR="005735B0" w:rsidRDefault="005735B0" w:rsidP="000A53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B97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(todas as letras </w:t>
      </w:r>
      <w:r w:rsidR="00155B97" w:rsidRPr="00155B97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do nome s</w:t>
      </w:r>
      <w:r w:rsidR="00F34A6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ão</w:t>
      </w:r>
      <w:r w:rsidR="00155B97" w:rsidRPr="00155B97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Pr="00155B97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maiúsculas, tamanho 14</w:t>
      </w:r>
      <w:r w:rsidR="0053646B" w:rsidRPr="00155B97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, sem negrito</w:t>
      </w:r>
      <w:r w:rsidRPr="00155B97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)</w:t>
      </w:r>
    </w:p>
    <w:p w14:paraId="691E9CA9" w14:textId="77777777" w:rsidR="005735B0" w:rsidRDefault="005735B0" w:rsidP="000A53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6CEA04" w14:textId="77777777" w:rsidR="005735B0" w:rsidRDefault="005735B0" w:rsidP="000A53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5A8780" w14:textId="77777777" w:rsidR="005735B0" w:rsidRDefault="005735B0" w:rsidP="000A53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0D107E" w14:textId="77777777" w:rsidR="005735B0" w:rsidRDefault="005735B0" w:rsidP="000A53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3E8731" w14:textId="77777777" w:rsidR="005735B0" w:rsidRDefault="005735B0" w:rsidP="000A53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D53F57" w14:textId="3A2B9D71" w:rsidR="005735B0" w:rsidRDefault="005735B0" w:rsidP="000A53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735B0">
        <w:rPr>
          <w:rFonts w:ascii="Times New Roman" w:hAnsi="Times New Roman" w:cs="Times New Roman"/>
          <w:b/>
          <w:sz w:val="32"/>
          <w:szCs w:val="28"/>
          <w:highlight w:val="yellow"/>
        </w:rPr>
        <w:t xml:space="preserve">Título do trabalho em tamanho 16, </w:t>
      </w:r>
      <w:r w:rsidR="003406F0">
        <w:rPr>
          <w:rFonts w:ascii="Times New Roman" w:hAnsi="Times New Roman" w:cs="Times New Roman"/>
          <w:b/>
          <w:sz w:val="32"/>
          <w:szCs w:val="28"/>
          <w:highlight w:val="yellow"/>
        </w:rPr>
        <w:t xml:space="preserve">em </w:t>
      </w:r>
      <w:r w:rsidRPr="005735B0">
        <w:rPr>
          <w:rFonts w:ascii="Times New Roman" w:hAnsi="Times New Roman" w:cs="Times New Roman"/>
          <w:b/>
          <w:sz w:val="32"/>
          <w:szCs w:val="28"/>
          <w:highlight w:val="yellow"/>
        </w:rPr>
        <w:t xml:space="preserve">negrito, </w:t>
      </w:r>
      <w:r w:rsidR="008B0B13">
        <w:rPr>
          <w:rFonts w:ascii="Times New Roman" w:hAnsi="Times New Roman" w:cs="Times New Roman"/>
          <w:b/>
          <w:sz w:val="32"/>
          <w:szCs w:val="28"/>
          <w:highlight w:val="yellow"/>
        </w:rPr>
        <w:t xml:space="preserve">centralizado, </w:t>
      </w:r>
      <w:r w:rsidR="00155B97">
        <w:rPr>
          <w:rFonts w:ascii="Times New Roman" w:hAnsi="Times New Roman" w:cs="Times New Roman"/>
          <w:b/>
          <w:sz w:val="32"/>
          <w:szCs w:val="28"/>
          <w:highlight w:val="yellow"/>
        </w:rPr>
        <w:t>somente com a 1ª letra</w:t>
      </w:r>
      <w:r w:rsidR="008758F8">
        <w:rPr>
          <w:rFonts w:ascii="Times New Roman" w:hAnsi="Times New Roman" w:cs="Times New Roman"/>
          <w:b/>
          <w:sz w:val="32"/>
          <w:szCs w:val="28"/>
          <w:highlight w:val="yellow"/>
        </w:rPr>
        <w:t xml:space="preserve"> do título</w:t>
      </w:r>
      <w:r w:rsidR="00155B97">
        <w:rPr>
          <w:rFonts w:ascii="Times New Roman" w:hAnsi="Times New Roman" w:cs="Times New Roman"/>
          <w:b/>
          <w:sz w:val="32"/>
          <w:szCs w:val="28"/>
          <w:highlight w:val="yellow"/>
        </w:rPr>
        <w:t xml:space="preserve"> maiúscula</w:t>
      </w:r>
      <w:r w:rsidRPr="005735B0">
        <w:rPr>
          <w:rFonts w:ascii="Times New Roman" w:hAnsi="Times New Roman" w:cs="Times New Roman"/>
          <w:b/>
          <w:sz w:val="32"/>
          <w:szCs w:val="28"/>
          <w:highlight w:val="yellow"/>
        </w:rPr>
        <w:t xml:space="preserve"> e sem ponto final: subtítulo se houver</w:t>
      </w:r>
    </w:p>
    <w:p w14:paraId="15C2E6AE" w14:textId="285774A5" w:rsidR="00D60A84" w:rsidRPr="00F34A60" w:rsidRDefault="00D60A84" w:rsidP="00155B97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highlight w:val="yellow"/>
        </w:rPr>
      </w:pPr>
      <w:r w:rsidRPr="00F34A60">
        <w:rPr>
          <w:rFonts w:ascii="Times New Roman" w:hAnsi="Times New Roman" w:cs="Times New Roman"/>
          <w:bCs/>
          <w:color w:val="FF0000"/>
          <w:sz w:val="24"/>
          <w:highlight w:val="yellow"/>
        </w:rPr>
        <w:t xml:space="preserve">OBS: Nomes próprios </w:t>
      </w:r>
      <w:r w:rsidR="00155B97" w:rsidRPr="00F34A60">
        <w:rPr>
          <w:rFonts w:ascii="Times New Roman" w:hAnsi="Times New Roman" w:cs="Times New Roman"/>
          <w:bCs/>
          <w:color w:val="FF0000"/>
          <w:sz w:val="24"/>
          <w:highlight w:val="yellow"/>
        </w:rPr>
        <w:t xml:space="preserve">no título </w:t>
      </w:r>
      <w:r w:rsidRPr="00F34A60">
        <w:rPr>
          <w:rFonts w:ascii="Times New Roman" w:hAnsi="Times New Roman" w:cs="Times New Roman"/>
          <w:bCs/>
          <w:color w:val="FF0000"/>
          <w:sz w:val="24"/>
          <w:highlight w:val="yellow"/>
        </w:rPr>
        <w:t>devem ser iniciados com letra maiúscula.</w:t>
      </w:r>
    </w:p>
    <w:p w14:paraId="74EF01DD" w14:textId="3643BC50" w:rsidR="00D60A84" w:rsidRDefault="00D60A84" w:rsidP="00155B97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F34A60">
        <w:rPr>
          <w:rFonts w:ascii="Times New Roman" w:hAnsi="Times New Roman" w:cs="Times New Roman"/>
          <w:bCs/>
          <w:color w:val="FF0000"/>
          <w:sz w:val="24"/>
          <w:highlight w:val="yellow"/>
        </w:rPr>
        <w:t xml:space="preserve">Nomes científicos </w:t>
      </w:r>
      <w:r w:rsidR="00155B97" w:rsidRPr="00F34A60">
        <w:rPr>
          <w:rFonts w:ascii="Times New Roman" w:hAnsi="Times New Roman" w:cs="Times New Roman"/>
          <w:bCs/>
          <w:color w:val="FF0000"/>
          <w:sz w:val="24"/>
          <w:highlight w:val="yellow"/>
        </w:rPr>
        <w:t xml:space="preserve">no título </w:t>
      </w:r>
      <w:r w:rsidRPr="00F34A60">
        <w:rPr>
          <w:rFonts w:ascii="Times New Roman" w:hAnsi="Times New Roman" w:cs="Times New Roman"/>
          <w:bCs/>
          <w:color w:val="FF0000"/>
          <w:sz w:val="24"/>
          <w:highlight w:val="yellow"/>
        </w:rPr>
        <w:t xml:space="preserve">devem ser escritos de acordo </w:t>
      </w:r>
      <w:r w:rsidR="00155B97" w:rsidRPr="00F34A60">
        <w:rPr>
          <w:rFonts w:ascii="Times New Roman" w:hAnsi="Times New Roman" w:cs="Times New Roman"/>
          <w:bCs/>
          <w:color w:val="FF0000"/>
          <w:sz w:val="24"/>
          <w:highlight w:val="yellow"/>
        </w:rPr>
        <w:t>de acordo com as normas de nomenclatura próprias.</w:t>
      </w:r>
      <w:r w:rsidR="008B0B13">
        <w:rPr>
          <w:rFonts w:ascii="Times New Roman" w:hAnsi="Times New Roman" w:cs="Times New Roman"/>
          <w:bCs/>
          <w:color w:val="FF0000"/>
          <w:sz w:val="24"/>
        </w:rPr>
        <w:t xml:space="preserve"> </w:t>
      </w:r>
    </w:p>
    <w:p w14:paraId="00EE8C62" w14:textId="5934F46F" w:rsidR="008B0B13" w:rsidRPr="00F34A60" w:rsidRDefault="008B0B13" w:rsidP="00155B97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8B0B13">
        <w:rPr>
          <w:rFonts w:ascii="Times New Roman" w:hAnsi="Times New Roman" w:cs="Times New Roman"/>
          <w:bCs/>
          <w:color w:val="FF0000"/>
          <w:sz w:val="24"/>
          <w:highlight w:val="yellow"/>
        </w:rPr>
        <w:t xml:space="preserve">A capa e demais partes </w:t>
      </w:r>
      <w:proofErr w:type="spellStart"/>
      <w:r w:rsidRPr="008B0B13">
        <w:rPr>
          <w:rFonts w:ascii="Times New Roman" w:hAnsi="Times New Roman" w:cs="Times New Roman"/>
          <w:bCs/>
          <w:color w:val="FF0000"/>
          <w:sz w:val="24"/>
          <w:highlight w:val="yellow"/>
        </w:rPr>
        <w:t>pré</w:t>
      </w:r>
      <w:proofErr w:type="spellEnd"/>
      <w:r w:rsidRPr="008B0B13">
        <w:rPr>
          <w:rFonts w:ascii="Times New Roman" w:hAnsi="Times New Roman" w:cs="Times New Roman"/>
          <w:bCs/>
          <w:color w:val="FF0000"/>
          <w:sz w:val="24"/>
          <w:highlight w:val="yellow"/>
        </w:rPr>
        <w:t>-textuais são contadas, mas não numeradas.</w:t>
      </w:r>
    </w:p>
    <w:p w14:paraId="0126F18B" w14:textId="77777777" w:rsidR="005735B0" w:rsidRDefault="005735B0" w:rsidP="00E74535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</w:p>
    <w:p w14:paraId="4E0D19B1" w14:textId="77777777" w:rsidR="005735B0" w:rsidRDefault="005735B0" w:rsidP="000A539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14:paraId="7EE3A1A6" w14:textId="1A111680" w:rsidR="005735B0" w:rsidRDefault="005735B0" w:rsidP="008B0B13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</w:p>
    <w:p w14:paraId="1C98F1D0" w14:textId="32816CB7" w:rsidR="00F34A60" w:rsidRDefault="00F34A60" w:rsidP="000A539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14:paraId="2A346C24" w14:textId="77777777" w:rsidR="00F34A60" w:rsidRDefault="00F34A60" w:rsidP="000A539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14:paraId="7DBD65BF" w14:textId="77777777" w:rsidR="005735B0" w:rsidRDefault="005735B0" w:rsidP="000A53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VIÇOSA</w:t>
      </w:r>
      <w:r w:rsidR="00F47CC8">
        <w:rPr>
          <w:rFonts w:ascii="Times New Roman" w:hAnsi="Times New Roman" w:cs="Times New Roman"/>
          <w:sz w:val="28"/>
          <w:szCs w:val="28"/>
        </w:rPr>
        <w:t xml:space="preserve"> - MG</w:t>
      </w:r>
    </w:p>
    <w:p w14:paraId="65F547BF" w14:textId="3417E0A5" w:rsidR="005735B0" w:rsidRDefault="005735B0" w:rsidP="000A53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A84">
        <w:rPr>
          <w:rFonts w:ascii="Times New Roman" w:hAnsi="Times New Roman" w:cs="Times New Roman"/>
          <w:sz w:val="28"/>
          <w:szCs w:val="28"/>
          <w:highlight w:val="yellow"/>
        </w:rPr>
        <w:t>Ano</w:t>
      </w:r>
      <w:r w:rsidR="00D60A84" w:rsidRPr="00D60A84">
        <w:rPr>
          <w:rFonts w:ascii="Times New Roman" w:hAnsi="Times New Roman" w:cs="Times New Roman"/>
          <w:sz w:val="28"/>
          <w:szCs w:val="28"/>
          <w:highlight w:val="yellow"/>
        </w:rPr>
        <w:t xml:space="preserve"> da</w:t>
      </w:r>
      <w:r w:rsidR="00D60A84" w:rsidRPr="00155B9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55B97" w:rsidRPr="00155B97">
        <w:rPr>
          <w:rFonts w:ascii="Times New Roman" w:hAnsi="Times New Roman" w:cs="Times New Roman"/>
          <w:sz w:val="28"/>
          <w:szCs w:val="28"/>
          <w:highlight w:val="yellow"/>
        </w:rPr>
        <w:t>finalização do TCC 2</w:t>
      </w:r>
      <w:r w:rsidR="00D60A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050185" w14:textId="77777777" w:rsidR="008B0B13" w:rsidRDefault="005735B0" w:rsidP="000A53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5735B0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NOME COMPLETO DO AUTOR</w:t>
      </w:r>
      <w:r w:rsidR="003406F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0DCE51DE" w14:textId="227481C7" w:rsidR="005735B0" w:rsidRPr="00155B97" w:rsidRDefault="005735B0" w:rsidP="000A539B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55B97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(</w:t>
      </w:r>
      <w:r w:rsidR="008B0B1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centralizado, </w:t>
      </w:r>
      <w:r w:rsidRPr="00155B97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todas as letras maiúsculas, tamanho 14)</w:t>
      </w:r>
    </w:p>
    <w:p w14:paraId="3F275F35" w14:textId="77777777" w:rsidR="005735B0" w:rsidRDefault="005735B0" w:rsidP="000A53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7C3883" w14:textId="77777777" w:rsidR="005735B0" w:rsidRDefault="005735B0" w:rsidP="000A53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90E5A4" w14:textId="77777777" w:rsidR="005735B0" w:rsidRDefault="005735B0" w:rsidP="000A53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C67535" w14:textId="77777777" w:rsidR="005735B0" w:rsidRDefault="005735B0" w:rsidP="000A53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8B47AC" w14:textId="77777777" w:rsidR="005735B0" w:rsidRDefault="005735B0" w:rsidP="000A53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496E05" w14:textId="77777777" w:rsidR="005735B0" w:rsidRDefault="005735B0" w:rsidP="000A5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70E9C2B" w14:textId="77777777" w:rsidR="005735B0" w:rsidRDefault="005735B0" w:rsidP="000A53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89FC1B" w14:textId="77777777" w:rsidR="005735B0" w:rsidRDefault="005735B0" w:rsidP="000A53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C02983" w14:textId="22343FD4" w:rsidR="00155B97" w:rsidRDefault="00155B97" w:rsidP="00155B9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735B0">
        <w:rPr>
          <w:rFonts w:ascii="Times New Roman" w:hAnsi="Times New Roman" w:cs="Times New Roman"/>
          <w:b/>
          <w:sz w:val="32"/>
          <w:szCs w:val="28"/>
          <w:highlight w:val="yellow"/>
        </w:rPr>
        <w:t xml:space="preserve">Título do trabalho em tamanho 16, </w:t>
      </w:r>
      <w:r>
        <w:rPr>
          <w:rFonts w:ascii="Times New Roman" w:hAnsi="Times New Roman" w:cs="Times New Roman"/>
          <w:b/>
          <w:sz w:val="32"/>
          <w:szCs w:val="28"/>
          <w:highlight w:val="yellow"/>
        </w:rPr>
        <w:t xml:space="preserve">em </w:t>
      </w:r>
      <w:r w:rsidRPr="005735B0">
        <w:rPr>
          <w:rFonts w:ascii="Times New Roman" w:hAnsi="Times New Roman" w:cs="Times New Roman"/>
          <w:b/>
          <w:sz w:val="32"/>
          <w:szCs w:val="28"/>
          <w:highlight w:val="yellow"/>
        </w:rPr>
        <w:t xml:space="preserve">negrito, </w:t>
      </w:r>
      <w:r>
        <w:rPr>
          <w:rFonts w:ascii="Times New Roman" w:hAnsi="Times New Roman" w:cs="Times New Roman"/>
          <w:b/>
          <w:sz w:val="32"/>
          <w:szCs w:val="28"/>
          <w:highlight w:val="yellow"/>
        </w:rPr>
        <w:t>somente com a 1ª letra</w:t>
      </w:r>
      <w:r w:rsidR="0097731B">
        <w:rPr>
          <w:rFonts w:ascii="Times New Roman" w:hAnsi="Times New Roman" w:cs="Times New Roman"/>
          <w:b/>
          <w:sz w:val="32"/>
          <w:szCs w:val="28"/>
          <w:highlight w:val="yellow"/>
        </w:rPr>
        <w:t xml:space="preserve"> do título</w:t>
      </w:r>
      <w:r>
        <w:rPr>
          <w:rFonts w:ascii="Times New Roman" w:hAnsi="Times New Roman" w:cs="Times New Roman"/>
          <w:b/>
          <w:sz w:val="32"/>
          <w:szCs w:val="28"/>
          <w:highlight w:val="yellow"/>
        </w:rPr>
        <w:t xml:space="preserve"> maiúscula</w:t>
      </w:r>
      <w:r w:rsidRPr="005735B0">
        <w:rPr>
          <w:rFonts w:ascii="Times New Roman" w:hAnsi="Times New Roman" w:cs="Times New Roman"/>
          <w:b/>
          <w:sz w:val="32"/>
          <w:szCs w:val="28"/>
          <w:highlight w:val="yellow"/>
        </w:rPr>
        <w:t xml:space="preserve"> e sem ponto final: subtítulo se houver</w:t>
      </w:r>
    </w:p>
    <w:p w14:paraId="62054AC6" w14:textId="77777777" w:rsidR="00155B97" w:rsidRPr="0097731B" w:rsidRDefault="00155B97" w:rsidP="00155B97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highlight w:val="yellow"/>
        </w:rPr>
      </w:pPr>
      <w:r w:rsidRPr="0097731B">
        <w:rPr>
          <w:rFonts w:ascii="Times New Roman" w:hAnsi="Times New Roman" w:cs="Times New Roman"/>
          <w:bCs/>
          <w:color w:val="FF0000"/>
          <w:sz w:val="24"/>
          <w:highlight w:val="yellow"/>
        </w:rPr>
        <w:t>OBS: Nomes próprios no título devem ser iniciados com letra maiúscula.</w:t>
      </w:r>
    </w:p>
    <w:p w14:paraId="00127303" w14:textId="0243347D" w:rsidR="00155B97" w:rsidRPr="0097731B" w:rsidRDefault="00155B97" w:rsidP="00155B97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highlight w:val="yellow"/>
        </w:rPr>
      </w:pPr>
      <w:r w:rsidRPr="0097731B">
        <w:rPr>
          <w:rFonts w:ascii="Times New Roman" w:hAnsi="Times New Roman" w:cs="Times New Roman"/>
          <w:bCs/>
          <w:color w:val="FF0000"/>
          <w:sz w:val="24"/>
          <w:highlight w:val="yellow"/>
        </w:rPr>
        <w:t>Nomes científicos no título devem ser escritos de acordo com as normas de nomenclatura próprias.</w:t>
      </w:r>
    </w:p>
    <w:p w14:paraId="7FB37C4A" w14:textId="77777777" w:rsidR="005735B0" w:rsidRDefault="005735B0" w:rsidP="00155B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53FAB5B" w14:textId="77777777" w:rsidR="0097731B" w:rsidRDefault="0097731B" w:rsidP="00155B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3B40F15" w14:textId="77777777" w:rsidR="005735B0" w:rsidRDefault="005735B0" w:rsidP="000A53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B35732" w14:textId="5912B8D8" w:rsidR="00F47CC8" w:rsidRDefault="005735B0" w:rsidP="000A539B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5735B0">
        <w:rPr>
          <w:rFonts w:ascii="Times New Roman" w:hAnsi="Times New Roman" w:cs="Times New Roman"/>
          <w:sz w:val="24"/>
          <w:szCs w:val="24"/>
        </w:rPr>
        <w:t xml:space="preserve">Trabalho de </w:t>
      </w:r>
      <w:r>
        <w:rPr>
          <w:rFonts w:ascii="Times New Roman" w:hAnsi="Times New Roman" w:cs="Times New Roman"/>
          <w:sz w:val="24"/>
          <w:szCs w:val="24"/>
        </w:rPr>
        <w:t>Conclusão de Curso apresentad</w:t>
      </w:r>
      <w:r w:rsidR="00CB76A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ao Centro Universitário de Viçosa – Univiçosa como parte dos requisitos para a conclusão do curso de graduação em </w:t>
      </w:r>
      <w:r w:rsidR="002B1738" w:rsidRPr="002B1738">
        <w:rPr>
          <w:rFonts w:ascii="Times New Roman" w:hAnsi="Times New Roman" w:cs="Times New Roman"/>
          <w:sz w:val="24"/>
          <w:szCs w:val="24"/>
          <w:highlight w:val="yellow"/>
        </w:rPr>
        <w:t>Nome do Curso</w:t>
      </w:r>
      <w:r w:rsidR="008B0B13">
        <w:rPr>
          <w:rFonts w:ascii="Times New Roman" w:hAnsi="Times New Roman" w:cs="Times New Roman"/>
          <w:sz w:val="24"/>
          <w:szCs w:val="24"/>
          <w:highlight w:val="yellow"/>
        </w:rPr>
        <w:t xml:space="preserve"> com 1ª letra </w:t>
      </w:r>
      <w:proofErr w:type="gramStart"/>
      <w:r w:rsidR="008B0B13">
        <w:rPr>
          <w:rFonts w:ascii="Times New Roman" w:hAnsi="Times New Roman" w:cs="Times New Roman"/>
          <w:sz w:val="24"/>
          <w:szCs w:val="24"/>
          <w:highlight w:val="yellow"/>
        </w:rPr>
        <w:t>maiúscula.</w:t>
      </w:r>
      <w:r w:rsidR="002B1738" w:rsidRPr="002B1738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</w:p>
    <w:p w14:paraId="7424E656" w14:textId="1DADCAB6" w:rsidR="00F47CC8" w:rsidRDefault="00F47CC8" w:rsidP="000A539B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Orientador: </w:t>
      </w:r>
      <w:r w:rsidRPr="00912BD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Escrever Nome Completo</w:t>
      </w:r>
      <w:r w:rsidR="00334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4924" w:rsidRPr="0033492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e a titulação</w:t>
      </w:r>
      <w:r w:rsidR="008B0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(se houver)</w:t>
      </w:r>
    </w:p>
    <w:p w14:paraId="46A574E4" w14:textId="77777777" w:rsidR="00F47CC8" w:rsidRDefault="00F47CC8" w:rsidP="000A539B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F47CC8">
        <w:rPr>
          <w:rFonts w:ascii="Times New Roman" w:hAnsi="Times New Roman" w:cs="Times New Roman"/>
          <w:sz w:val="24"/>
          <w:szCs w:val="24"/>
          <w:highlight w:val="yellow"/>
        </w:rPr>
        <w:t xml:space="preserve">Coorientador: </w:t>
      </w:r>
      <w:r w:rsidRPr="00155B97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Escrever Nome Completo. Se não houver, apagar.</w:t>
      </w:r>
      <w:r w:rsidRPr="00155B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4822E36" w14:textId="77777777" w:rsidR="005735B0" w:rsidRDefault="005735B0" w:rsidP="000A539B">
      <w:pPr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5735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3B03A" w14:textId="77777777" w:rsidR="005735B0" w:rsidRDefault="005735B0" w:rsidP="000A5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C560B" w14:textId="77777777" w:rsidR="005735B0" w:rsidRDefault="005735B0" w:rsidP="000A539B">
      <w:pPr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5A52909C" w14:textId="77777777" w:rsidR="000A539B" w:rsidRDefault="000A539B" w:rsidP="008B0B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28664" w14:textId="77777777" w:rsidR="005735B0" w:rsidRDefault="005735B0" w:rsidP="000A5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A7C60" w14:textId="77777777" w:rsidR="005735B0" w:rsidRDefault="005735B0" w:rsidP="000A53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VIÇOSA</w:t>
      </w:r>
      <w:r w:rsidR="00F47CC8">
        <w:rPr>
          <w:rFonts w:ascii="Times New Roman" w:hAnsi="Times New Roman" w:cs="Times New Roman"/>
          <w:sz w:val="28"/>
          <w:szCs w:val="28"/>
        </w:rPr>
        <w:t>-MG</w:t>
      </w:r>
    </w:p>
    <w:p w14:paraId="5E3244BE" w14:textId="77777777" w:rsidR="005735B0" w:rsidRDefault="005735B0" w:rsidP="000A53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5B0">
        <w:rPr>
          <w:rFonts w:ascii="Times New Roman" w:hAnsi="Times New Roman" w:cs="Times New Roman"/>
          <w:sz w:val="28"/>
          <w:szCs w:val="28"/>
          <w:highlight w:val="yellow"/>
        </w:rPr>
        <w:t>Ano</w:t>
      </w:r>
    </w:p>
    <w:p w14:paraId="3A0F1E10" w14:textId="77777777" w:rsidR="008B0B13" w:rsidRDefault="00F47CC8" w:rsidP="000A53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5B0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NOME COMPLETO DO AUTOR</w:t>
      </w:r>
      <w:r w:rsidR="00912B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40D02" w14:textId="6D802F77" w:rsidR="00F47CC8" w:rsidRDefault="00F47CC8" w:rsidP="000A53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B1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(</w:t>
      </w:r>
      <w:proofErr w:type="spellStart"/>
      <w:proofErr w:type="gramStart"/>
      <w:r w:rsidR="008B0B13" w:rsidRPr="008B0B1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centralizado,</w:t>
      </w:r>
      <w:r w:rsidRPr="00912BD4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todas</w:t>
      </w:r>
      <w:proofErr w:type="spellEnd"/>
      <w:proofErr w:type="gramEnd"/>
      <w:r w:rsidRPr="00912BD4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as letras</w:t>
      </w:r>
      <w:r w:rsidR="00912BD4" w:rsidRPr="00912BD4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do nome</w:t>
      </w:r>
      <w:r w:rsidRPr="00912BD4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maiúsculas, tamanho 14</w:t>
      </w:r>
      <w:r w:rsidR="00912BD4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, sem negrito</w:t>
      </w:r>
      <w:r w:rsidRPr="00912BD4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)</w:t>
      </w:r>
    </w:p>
    <w:p w14:paraId="69F3D35A" w14:textId="77777777" w:rsidR="00F47CC8" w:rsidRDefault="00F47CC8" w:rsidP="000A53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F6EDBC" w14:textId="77777777" w:rsidR="008B0B13" w:rsidRDefault="00F47CC8" w:rsidP="000A53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7CC8">
        <w:rPr>
          <w:rFonts w:ascii="Times New Roman" w:hAnsi="Times New Roman" w:cs="Times New Roman"/>
          <w:sz w:val="28"/>
          <w:szCs w:val="28"/>
          <w:highlight w:val="yellow"/>
        </w:rPr>
        <w:t>TÍTULO DO TRABALHO EM TAMANHO 14,</w:t>
      </w:r>
      <w:r w:rsidR="0022198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F47CC8">
        <w:rPr>
          <w:rFonts w:ascii="Times New Roman" w:hAnsi="Times New Roman" w:cs="Times New Roman"/>
          <w:sz w:val="28"/>
          <w:szCs w:val="28"/>
          <w:highlight w:val="yellow"/>
        </w:rPr>
        <w:t xml:space="preserve">SEM NEGRITO, </w:t>
      </w:r>
      <w:r w:rsidR="00912BD4">
        <w:rPr>
          <w:rFonts w:ascii="Times New Roman" w:hAnsi="Times New Roman" w:cs="Times New Roman"/>
          <w:sz w:val="28"/>
          <w:szCs w:val="28"/>
          <w:highlight w:val="yellow"/>
        </w:rPr>
        <w:t xml:space="preserve">COM TODAS </w:t>
      </w:r>
      <w:r w:rsidRPr="00F47CC8">
        <w:rPr>
          <w:rFonts w:ascii="Times New Roman" w:hAnsi="Times New Roman" w:cs="Times New Roman"/>
          <w:sz w:val="28"/>
          <w:szCs w:val="28"/>
          <w:highlight w:val="yellow"/>
        </w:rPr>
        <w:t>EM LETRAS MAIÚSCULAS E SEM PONTO FINAL: SUBTÍTULO SE HOUVER</w:t>
      </w:r>
      <w:r w:rsidR="00912B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00046D" w14:textId="69A9CBA8" w:rsidR="00F47CC8" w:rsidRPr="00F47CC8" w:rsidRDefault="00912BD4" w:rsidP="000A53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BD4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(OBS: nomes científicos devem ser escritos conforme normativa própria)</w:t>
      </w:r>
    </w:p>
    <w:p w14:paraId="7DB6B68A" w14:textId="77777777" w:rsidR="00F47CC8" w:rsidRDefault="00F47CC8" w:rsidP="000A53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85D061" w14:textId="77777777" w:rsidR="005735B0" w:rsidRDefault="005735B0" w:rsidP="000A5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80A01" w14:textId="64AC0174" w:rsidR="00F47CC8" w:rsidRPr="000A539B" w:rsidRDefault="00F47CC8" w:rsidP="000A5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39B">
        <w:rPr>
          <w:rFonts w:ascii="Times New Roman" w:hAnsi="Times New Roman" w:cs="Times New Roman"/>
          <w:sz w:val="24"/>
          <w:szCs w:val="24"/>
        </w:rPr>
        <w:t>Trabalho de Conclusão de Curso apresentad</w:t>
      </w:r>
      <w:r w:rsidR="00E74535">
        <w:rPr>
          <w:rFonts w:ascii="Times New Roman" w:hAnsi="Times New Roman" w:cs="Times New Roman"/>
          <w:sz w:val="24"/>
          <w:szCs w:val="24"/>
        </w:rPr>
        <w:t>o</w:t>
      </w:r>
      <w:r w:rsidRPr="000A539B">
        <w:rPr>
          <w:rFonts w:ascii="Times New Roman" w:hAnsi="Times New Roman" w:cs="Times New Roman"/>
          <w:sz w:val="24"/>
          <w:szCs w:val="24"/>
        </w:rPr>
        <w:t xml:space="preserve"> ao Centro Universitário de Viçosa – Univiçosa como parte dos requisitos para a conclusão do curso de graduação em </w:t>
      </w:r>
      <w:r w:rsidR="00960B7A" w:rsidRPr="00960B7A">
        <w:rPr>
          <w:rFonts w:ascii="Times New Roman" w:hAnsi="Times New Roman" w:cs="Times New Roman"/>
          <w:sz w:val="24"/>
          <w:szCs w:val="24"/>
          <w:highlight w:val="yellow"/>
        </w:rPr>
        <w:t>Nome do curso.</w:t>
      </w:r>
    </w:p>
    <w:p w14:paraId="38C4B05D" w14:textId="77777777" w:rsidR="00F47CC8" w:rsidRPr="000A539B" w:rsidRDefault="00F47CC8" w:rsidP="000A5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EBE1E" w14:textId="77777777" w:rsidR="00F47CC8" w:rsidRPr="000A539B" w:rsidRDefault="00F47CC8" w:rsidP="000A5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0790B" w14:textId="77777777" w:rsidR="00F47CC8" w:rsidRPr="000A539B" w:rsidRDefault="00F47CC8" w:rsidP="000A5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39B">
        <w:rPr>
          <w:rFonts w:ascii="Times New Roman" w:hAnsi="Times New Roman" w:cs="Times New Roman"/>
          <w:sz w:val="24"/>
          <w:szCs w:val="24"/>
        </w:rPr>
        <w:t>Aprovado em: ____/____/________</w:t>
      </w:r>
    </w:p>
    <w:p w14:paraId="20F03D17" w14:textId="77777777" w:rsidR="00F47CC8" w:rsidRPr="000A539B" w:rsidRDefault="00F47CC8" w:rsidP="000A5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467A2" w14:textId="77777777" w:rsidR="00F47CC8" w:rsidRDefault="00F47CC8" w:rsidP="000A5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F4F3C" w14:textId="77777777" w:rsidR="00334924" w:rsidRPr="000A539B" w:rsidRDefault="00334924" w:rsidP="000A5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0CF5A" w14:textId="77777777" w:rsidR="00334924" w:rsidRDefault="00F47CC8" w:rsidP="003349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539B">
        <w:rPr>
          <w:rFonts w:ascii="Times New Roman" w:hAnsi="Times New Roman" w:cs="Times New Roman"/>
          <w:sz w:val="24"/>
          <w:szCs w:val="24"/>
        </w:rPr>
        <w:t>Banca examinadora</w:t>
      </w:r>
      <w:r w:rsidR="0033492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7F8F4A" w14:textId="3A9E9F8C" w:rsidR="00334924" w:rsidRPr="008B0B13" w:rsidRDefault="00334924" w:rsidP="00334924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8B0B13">
        <w:rPr>
          <w:rFonts w:ascii="Times New Roman" w:hAnsi="Times New Roman" w:cs="Times New Roman"/>
          <w:sz w:val="24"/>
          <w:szCs w:val="24"/>
          <w:highlight w:val="yellow"/>
        </w:rPr>
        <w:t>Prof. titulação Nome completo do 1º membro da banca – instituição ao qual o membro está vinculado</w:t>
      </w:r>
    </w:p>
    <w:p w14:paraId="14DD1A52" w14:textId="2C815516" w:rsidR="00334924" w:rsidRDefault="00334924" w:rsidP="003349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0B13">
        <w:rPr>
          <w:rFonts w:ascii="Times New Roman" w:hAnsi="Times New Roman" w:cs="Times New Roman"/>
          <w:sz w:val="24"/>
          <w:szCs w:val="24"/>
          <w:highlight w:val="yellow"/>
        </w:rPr>
        <w:t>Prof. titulação Nome completo do 2º membro da banca – instituição ao qual o membro está vinculado</w:t>
      </w:r>
    </w:p>
    <w:p w14:paraId="14BF9CED" w14:textId="77777777" w:rsidR="00F47CC8" w:rsidRPr="000A539B" w:rsidRDefault="00F47CC8" w:rsidP="000A5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7E43C" w14:textId="77777777" w:rsidR="00F47CC8" w:rsidRPr="000A539B" w:rsidRDefault="00F47CC8" w:rsidP="000A53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7B9B28" w14:textId="77777777" w:rsidR="00F47CC8" w:rsidRPr="000A539B" w:rsidRDefault="00F47CC8" w:rsidP="000A53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39B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5AFBFA56" w14:textId="244196CF" w:rsidR="00F47CC8" w:rsidRDefault="00F47CC8" w:rsidP="000A53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A539B">
        <w:rPr>
          <w:rFonts w:ascii="Times New Roman" w:hAnsi="Times New Roman" w:cs="Times New Roman"/>
          <w:sz w:val="24"/>
          <w:szCs w:val="24"/>
          <w:highlight w:val="yellow"/>
        </w:rPr>
        <w:t>Prof</w:t>
      </w:r>
      <w:proofErr w:type="spellEnd"/>
      <w:r w:rsidRPr="000A539B">
        <w:rPr>
          <w:rFonts w:ascii="Times New Roman" w:hAnsi="Times New Roman" w:cs="Times New Roman"/>
          <w:sz w:val="24"/>
          <w:szCs w:val="24"/>
          <w:highlight w:val="yellow"/>
        </w:rPr>
        <w:t xml:space="preserve"> (a). T</w:t>
      </w:r>
      <w:r w:rsidR="00F34A60"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Pr="000A539B">
        <w:rPr>
          <w:rFonts w:ascii="Times New Roman" w:hAnsi="Times New Roman" w:cs="Times New Roman"/>
          <w:sz w:val="24"/>
          <w:szCs w:val="24"/>
          <w:highlight w:val="yellow"/>
        </w:rPr>
        <w:t>tulação Nome Completo Orientador (a)</w:t>
      </w:r>
    </w:p>
    <w:p w14:paraId="1570A5E4" w14:textId="70E54DA5" w:rsidR="00334924" w:rsidRPr="000A539B" w:rsidRDefault="00334924" w:rsidP="000A53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Orientador</w:t>
      </w:r>
    </w:p>
    <w:p w14:paraId="4673182E" w14:textId="60C3134A" w:rsidR="00F47CC8" w:rsidRPr="00334924" w:rsidRDefault="00F47CC8" w:rsidP="003349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39B">
        <w:rPr>
          <w:rFonts w:ascii="Times New Roman" w:hAnsi="Times New Roman" w:cs="Times New Roman"/>
          <w:sz w:val="24"/>
          <w:szCs w:val="24"/>
        </w:rPr>
        <w:t xml:space="preserve">Centro Universitário de Viçosa </w:t>
      </w:r>
      <w:r w:rsidR="00CB76AC">
        <w:rPr>
          <w:rFonts w:ascii="Times New Roman" w:hAnsi="Times New Roman" w:cs="Times New Roman"/>
          <w:sz w:val="24"/>
          <w:szCs w:val="24"/>
        </w:rPr>
        <w:t>–</w:t>
      </w:r>
      <w:r w:rsidRPr="000A539B">
        <w:rPr>
          <w:rFonts w:ascii="Times New Roman" w:hAnsi="Times New Roman" w:cs="Times New Roman"/>
          <w:sz w:val="24"/>
          <w:szCs w:val="24"/>
        </w:rPr>
        <w:t xml:space="preserve"> Univiçosa</w:t>
      </w:r>
    </w:p>
    <w:p w14:paraId="69C3626A" w14:textId="29DCEE4F" w:rsidR="00334924" w:rsidRPr="00334924" w:rsidRDefault="00E02D8E" w:rsidP="0033492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334924">
        <w:rPr>
          <w:rFonts w:ascii="Times New Roman" w:hAnsi="Times New Roman" w:cs="Times New Roman"/>
          <w:color w:val="FF0000"/>
          <w:sz w:val="32"/>
          <w:szCs w:val="32"/>
          <w:highlight w:val="yellow"/>
        </w:rPr>
        <w:t>OBS: a data de aprovação e a assinatura do orientador devem ser colocados após a aprovação e correções sugeridas pela banca</w:t>
      </w:r>
      <w:r w:rsidR="00912BD4" w:rsidRPr="00334924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14:paraId="240005C2" w14:textId="77777777" w:rsidR="00334924" w:rsidRDefault="00334924" w:rsidP="000A53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05A125" w14:textId="77777777" w:rsidR="00334924" w:rsidRDefault="00334924" w:rsidP="000A53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BC4BBD" w14:textId="1BAF0B44" w:rsidR="00603CB2" w:rsidRDefault="000A539B" w:rsidP="003349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RESUMO</w:t>
      </w:r>
    </w:p>
    <w:p w14:paraId="00B23D0D" w14:textId="534A6679" w:rsidR="000A539B" w:rsidRPr="00BA5FEF" w:rsidRDefault="00603CB2" w:rsidP="00BA5FEF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912BD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(titulo</w:t>
      </w:r>
      <w:r w:rsidR="004A281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da seção</w:t>
      </w:r>
      <w:r w:rsidRPr="00912BD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sem numeração, sem negrito, todo maiúsculo, centralizado</w:t>
      </w:r>
      <w:r w:rsidR="00710CF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  <w:r w:rsidR="00247FB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Não escrever o ti</w:t>
      </w:r>
      <w:r w:rsidR="00BA5FE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</w:t>
      </w:r>
      <w:r w:rsidR="00247FB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u</w:t>
      </w:r>
      <w:r w:rsidR="00BA5FE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lo</w:t>
      </w:r>
      <w:r w:rsidR="00247FB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do </w:t>
      </w:r>
      <w:r w:rsidR="00BA5FE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trabalho</w:t>
      </w:r>
      <w:r w:rsidR="00247FB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aqui.</w:t>
      </w:r>
      <w:r w:rsidRPr="00912BD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)</w:t>
      </w:r>
    </w:p>
    <w:p w14:paraId="50DCBADB" w14:textId="77777777" w:rsidR="00CD1146" w:rsidRDefault="00CD1146" w:rsidP="000A53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F93C50" w14:textId="051B8127" w:rsidR="00CD1146" w:rsidRPr="00912BD4" w:rsidRDefault="00CD1146" w:rsidP="00CD114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2BD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Elemento obrigatório e sua elaboração deve obedecer a</w:t>
      </w:r>
      <w:r w:rsidR="00603CB2" w:rsidRPr="00912BD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912BD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norma ABNT NBR 6028:2003. O resumo é a apresentação concisa dos pontos relevantes do</w:t>
      </w:r>
      <w:r w:rsidR="00603CB2" w:rsidRPr="00912BD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912BD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texto, fornecendo uma visão rápida e clar</w:t>
      </w:r>
      <w:r w:rsidR="00E74535" w:rsidRPr="00912BD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</w:t>
      </w:r>
      <w:r w:rsidRPr="00912BD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do conteúdo e das conclusões do trabalho. Deve ressaltar o objetivo, o método, os resultados e a conclusão</w:t>
      </w:r>
      <w:r w:rsidR="00603CB2" w:rsidRPr="00912BD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. Deve ter de 150 a 500 palavras para TCC no formato monografia e de 100 a 250 palavras para TCC no formato de artigo. O tamanho da letra deve ser Times New Roman, tamanho 12 </w:t>
      </w:r>
      <w:proofErr w:type="spellStart"/>
      <w:r w:rsidR="00603CB2" w:rsidRPr="00912BD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pt</w:t>
      </w:r>
      <w:proofErr w:type="spellEnd"/>
      <w:r w:rsidR="00603CB2" w:rsidRPr="00912BD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e espacejamento entre linhas de 1,5. Deve ser composto por uma sequência de frases concisas, afirmativas e não da enumeração de tópicos. Deve ser escrito em parágrafo único, como este modelo. O verbo deve sempre estar na voz ativa e na terceira pessoa do singular. Evitar símbolos e contrações que não sejam de uso corrente, além de fórmulas, equações, diag</w:t>
      </w:r>
      <w:r w:rsidR="00221989" w:rsidRPr="00912BD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r</w:t>
      </w:r>
      <w:r w:rsidR="00603CB2" w:rsidRPr="00912BD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ama</w:t>
      </w:r>
      <w:r w:rsidR="00221989" w:rsidRPr="00912BD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</w:t>
      </w:r>
      <w:r w:rsidR="00603CB2" w:rsidRPr="00912BD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que não sejam absolutamente necessários. Logo abaixo devem ser apresentadas 3 </w:t>
      </w:r>
      <w:r w:rsidRPr="00912BD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palavras</w:t>
      </w:r>
      <w:r w:rsidR="00603CB2" w:rsidRPr="00912BD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912BD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representativas do conteúdo do trabalho (palavras-chave).</w:t>
      </w:r>
    </w:p>
    <w:p w14:paraId="7A8BA11A" w14:textId="77777777" w:rsidR="00603CB2" w:rsidRDefault="00603CB2" w:rsidP="00CD11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04CB1" w14:textId="1619370F" w:rsidR="00603CB2" w:rsidRPr="00912BD4" w:rsidRDefault="00603CB2" w:rsidP="00CD114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Pr="00912BD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Primeira palavra-chave. Segunda palavra-chave. Terceira palavra-chave.</w:t>
      </w:r>
      <w:r w:rsidR="00912BD4" w:rsidRPr="00912BD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Seguir esta formatação apresentada: Somente primeira letra maiúscula e separar uma palavra-chave da outra por ponto final</w:t>
      </w:r>
      <w:r w:rsidR="00912BD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B7B1204" w14:textId="77777777" w:rsidR="00603CB2" w:rsidRDefault="00603CB2" w:rsidP="00CD11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F1CFD" w14:textId="77777777" w:rsidR="00603CB2" w:rsidRDefault="00603CB2" w:rsidP="00CD11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93EB7" w14:textId="77777777" w:rsidR="00221989" w:rsidRDefault="00221989" w:rsidP="00603C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C28618" w14:textId="77777777" w:rsidR="00221989" w:rsidRDefault="00221989" w:rsidP="00603C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ABCDEC" w14:textId="77777777" w:rsidR="00221989" w:rsidRDefault="00221989" w:rsidP="00603C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DD6DCE" w14:textId="77777777" w:rsidR="00221989" w:rsidRDefault="00221989" w:rsidP="00603C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C68CE3" w14:textId="77777777" w:rsidR="00221989" w:rsidRDefault="00221989" w:rsidP="00603C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9E27AA" w14:textId="77777777" w:rsidR="00221989" w:rsidRDefault="00221989" w:rsidP="00603C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2B3060" w14:textId="77777777" w:rsidR="00221989" w:rsidRDefault="00221989" w:rsidP="00603C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B76755" w14:textId="77777777" w:rsidR="00221989" w:rsidRDefault="00221989" w:rsidP="00603C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B2B2DD" w14:textId="77777777" w:rsidR="00221989" w:rsidRDefault="00221989" w:rsidP="00603C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BFF4A7" w14:textId="77777777" w:rsidR="00221989" w:rsidRDefault="00221989" w:rsidP="00603C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224833" w14:textId="77777777" w:rsidR="00221989" w:rsidRDefault="00221989" w:rsidP="00603C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956C0D" w14:textId="77777777" w:rsidR="00221989" w:rsidRDefault="00221989" w:rsidP="003349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A52107" w14:textId="77777777" w:rsidR="00334924" w:rsidRDefault="00334924" w:rsidP="003349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B7E137" w14:textId="5C3796FD" w:rsidR="000A539B" w:rsidRDefault="000A539B" w:rsidP="00603C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146">
        <w:rPr>
          <w:rFonts w:ascii="Times New Roman" w:hAnsi="Times New Roman" w:cs="Times New Roman"/>
          <w:sz w:val="24"/>
          <w:szCs w:val="24"/>
        </w:rPr>
        <w:lastRenderedPageBreak/>
        <w:t>ABSTRACT</w:t>
      </w:r>
    </w:p>
    <w:p w14:paraId="7838E61B" w14:textId="77777777" w:rsidR="00907B0E" w:rsidRPr="00BA5FEF" w:rsidRDefault="00907B0E" w:rsidP="00907B0E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912BD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(titulo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da seção</w:t>
      </w:r>
      <w:r w:rsidRPr="00912BD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sem numeração, sem negrito, todo maiúsculo, centralizado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 Não escrever o titulo do trabalho aqui.</w:t>
      </w:r>
      <w:r w:rsidRPr="00912BD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)</w:t>
      </w:r>
    </w:p>
    <w:p w14:paraId="5BA856BA" w14:textId="77777777" w:rsidR="00912BD4" w:rsidRDefault="00912BD4" w:rsidP="00603C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858B2C" w14:textId="5472390A" w:rsidR="00907B0E" w:rsidRDefault="00907B0E" w:rsidP="00603C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</w:t>
      </w:r>
    </w:p>
    <w:p w14:paraId="7947C382" w14:textId="60620035" w:rsidR="00603CB2" w:rsidRPr="00912BD4" w:rsidRDefault="00603CB2" w:rsidP="00603CB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12BD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Título do trabalho em </w:t>
      </w:r>
      <w:r w:rsidR="00CB76AC" w:rsidRPr="00912BD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língua</w:t>
      </w:r>
      <w:r w:rsidRPr="00912BD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inglesa, </w:t>
      </w:r>
      <w:r w:rsidR="00912BD4" w:rsidRPr="00912BD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com somente a primeira letra maiúscula </w:t>
      </w:r>
      <w:r w:rsidRPr="00912BD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e sem ponto final</w:t>
      </w:r>
      <w:r w:rsidR="00912BD4" w:rsidRPr="00912BD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: subtítulo se houver</w:t>
      </w:r>
    </w:p>
    <w:p w14:paraId="194C0F7B" w14:textId="77777777" w:rsidR="00912BD4" w:rsidRDefault="00912BD4" w:rsidP="00603C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244BD6" w14:textId="2AAECF37" w:rsidR="00603CB2" w:rsidRPr="00912BD4" w:rsidRDefault="00912BD4" w:rsidP="00603CB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12BD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 texto do abstract deve ser idêntico ao resumo acima, porém em inglês.</w:t>
      </w:r>
    </w:p>
    <w:p w14:paraId="74B604AF" w14:textId="4D48C213" w:rsidR="00155B97" w:rsidRDefault="00155B97" w:rsidP="00603C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4A2C70" w14:textId="1D00EE2F" w:rsidR="00155B97" w:rsidRPr="00CD1146" w:rsidRDefault="00155B97" w:rsidP="00155B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</w:t>
      </w:r>
      <w:r w:rsidR="00912BD4">
        <w:rPr>
          <w:rFonts w:ascii="Times New Roman" w:hAnsi="Times New Roman" w:cs="Times New Roman"/>
          <w:sz w:val="24"/>
          <w:szCs w:val="24"/>
        </w:rPr>
        <w:t xml:space="preserve"> </w:t>
      </w:r>
      <w:r w:rsidR="00912BD4" w:rsidRPr="00912BD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As mesmas palavras-chave apresentadas acima, com a mesma formatação, porém em inglês.</w:t>
      </w:r>
    </w:p>
    <w:p w14:paraId="787E2316" w14:textId="77777777" w:rsidR="000A539B" w:rsidRDefault="000A539B" w:rsidP="000A53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14F4BC" w14:textId="77777777" w:rsidR="000A539B" w:rsidRDefault="000A539B" w:rsidP="000A53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FD9FF2" w14:textId="77777777" w:rsidR="000A539B" w:rsidRDefault="000A539B" w:rsidP="000A53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EDE3FA" w14:textId="77777777" w:rsidR="000A539B" w:rsidRDefault="000A539B" w:rsidP="000A53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4FB83A" w14:textId="77777777" w:rsidR="000A539B" w:rsidRDefault="000A539B" w:rsidP="000A53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5B4AB6" w14:textId="77777777" w:rsidR="000A539B" w:rsidRDefault="000A539B" w:rsidP="000A53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4DE017" w14:textId="77777777" w:rsidR="000A539B" w:rsidRDefault="000A539B" w:rsidP="000A53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9AA022" w14:textId="77777777" w:rsidR="000A539B" w:rsidRDefault="000A539B" w:rsidP="000A53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FE00A8" w14:textId="77777777" w:rsidR="000A539B" w:rsidRDefault="000A539B" w:rsidP="000A53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6C11BB" w14:textId="77777777" w:rsidR="000A539B" w:rsidRDefault="000A539B" w:rsidP="000A53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F137EF" w14:textId="77777777" w:rsidR="000A539B" w:rsidRDefault="000A539B" w:rsidP="000A53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FB8F2F" w14:textId="77777777" w:rsidR="000A539B" w:rsidRDefault="000A539B" w:rsidP="000A53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B0E339" w14:textId="77777777" w:rsidR="000A539B" w:rsidRDefault="000A539B" w:rsidP="000A53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0A0A26" w14:textId="77777777" w:rsidR="000A539B" w:rsidRDefault="000A539B" w:rsidP="000A53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344B2A" w14:textId="77777777" w:rsidR="000A539B" w:rsidRDefault="000A539B" w:rsidP="000A53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3471A9" w14:textId="77777777" w:rsidR="000A539B" w:rsidRDefault="000A539B" w:rsidP="000A53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F92D58" w14:textId="77777777" w:rsidR="000A539B" w:rsidRDefault="000A539B" w:rsidP="000A53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4D77B7" w14:textId="77777777" w:rsidR="000A539B" w:rsidRDefault="000A539B" w:rsidP="000A53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F66CF0" w14:textId="77777777" w:rsidR="000A539B" w:rsidRDefault="000A539B" w:rsidP="000A53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BE1BA3" w14:textId="77777777" w:rsidR="000A539B" w:rsidRDefault="000A539B" w:rsidP="000A53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D31C6D" w14:textId="0F5FCE73" w:rsidR="000A539B" w:rsidRDefault="000A539B" w:rsidP="00912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7FD0DD" w14:textId="677CAC3D" w:rsidR="00F34A60" w:rsidRDefault="00F34A60" w:rsidP="00912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E886F6" w14:textId="77777777" w:rsidR="00F34A60" w:rsidRDefault="00F34A60" w:rsidP="00912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62110C" w14:textId="77777777" w:rsidR="00334924" w:rsidRDefault="00334924" w:rsidP="00912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EA0817" w14:textId="77777777" w:rsidR="00710CF2" w:rsidRDefault="00710CF2" w:rsidP="00710C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DCE35B" w14:textId="161F5419" w:rsidR="000A539B" w:rsidRPr="004A281D" w:rsidRDefault="000A539B" w:rsidP="00710CF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4A281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SUMÁRIO</w:t>
      </w:r>
    </w:p>
    <w:p w14:paraId="35E1DFEF" w14:textId="4F15CE46" w:rsidR="004A281D" w:rsidRDefault="004A281D" w:rsidP="000A539B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A281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Elementos </w:t>
      </w:r>
      <w:proofErr w:type="spellStart"/>
      <w:r w:rsidRPr="004A281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pré</w:t>
      </w:r>
      <w:proofErr w:type="spellEnd"/>
      <w:r w:rsidRPr="004A281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-textuais</w:t>
      </w:r>
      <w:r w:rsidR="00D8775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obrigatórios e não obrigatórios (</w:t>
      </w:r>
      <w:r w:rsidR="00710CF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capa, </w:t>
      </w:r>
      <w:proofErr w:type="spellStart"/>
      <w:r w:rsidR="00710CF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contra-capa</w:t>
      </w:r>
      <w:proofErr w:type="spellEnd"/>
      <w:r w:rsidR="00710CF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, folha de aprovação, </w:t>
      </w:r>
      <w:r w:rsidR="00D8775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dedicatória, agradecimentos, epígrafe, res</w:t>
      </w:r>
      <w:r w:rsidR="00710CF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umo</w:t>
      </w:r>
      <w:r w:rsidR="00D8775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,</w:t>
      </w:r>
      <w:r w:rsidR="00710CF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abstrac</w:t>
      </w:r>
      <w:r w:rsidR="00D8775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t, lista de ilustrações, lista de tabelas, lista de abreviaturas e siglas, lista de símbolos</w:t>
      </w:r>
      <w:r w:rsidR="00710CF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) </w:t>
      </w:r>
      <w:r w:rsidRPr="004A281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não entram no sumário. Começar com a introdução</w:t>
      </w:r>
      <w:r w:rsidR="00D8775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F7AAB7F" w14:textId="63AA875C" w:rsidR="00362BD4" w:rsidRPr="00710CF2" w:rsidRDefault="00247FB0" w:rsidP="00710CF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10CF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OBS: </w:t>
      </w:r>
      <w:r w:rsidR="00D8775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para facilitar a edição, </w:t>
      </w:r>
      <w:r w:rsidRPr="00710CF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o modelo </w:t>
      </w:r>
      <w:r w:rsidR="00D8775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abaixo</w:t>
      </w:r>
      <w:r w:rsidRPr="00710CF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foi elaborado como uma tabela sem as bordas.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7946"/>
        <w:gridCol w:w="419"/>
      </w:tblGrid>
      <w:tr w:rsidR="00221989" w14:paraId="794C4B1B" w14:textId="77777777" w:rsidTr="00247FB0">
        <w:tc>
          <w:tcPr>
            <w:tcW w:w="696" w:type="dxa"/>
          </w:tcPr>
          <w:p w14:paraId="387E4F14" w14:textId="5F2E5596" w:rsidR="00221989" w:rsidRDefault="00221989" w:rsidP="002219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6" w:type="dxa"/>
          </w:tcPr>
          <w:p w14:paraId="60AC7626" w14:textId="0660D4D7" w:rsidR="00221989" w:rsidRPr="00221989" w:rsidRDefault="00221989" w:rsidP="0022198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INTRODUÇÃO</w:t>
            </w:r>
            <w:r w:rsidR="00912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12BD4" w:rsidRPr="00912BD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(se</w:t>
            </w:r>
            <w:r w:rsidR="00912BD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ç</w:t>
            </w:r>
            <w:r w:rsidR="00912BD4" w:rsidRPr="00912BD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ão obrigatória. Não pode tirar do sumário e nem do texto. Escrito em letras maiúsculas e negrito).</w:t>
            </w:r>
          </w:p>
        </w:tc>
        <w:tc>
          <w:tcPr>
            <w:tcW w:w="419" w:type="dxa"/>
          </w:tcPr>
          <w:p w14:paraId="533D7F5F" w14:textId="40DE29ED" w:rsidR="00221989" w:rsidRDefault="00912BD4" w:rsidP="000A5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1989" w14:paraId="2C130377" w14:textId="77777777" w:rsidTr="00247FB0">
        <w:tc>
          <w:tcPr>
            <w:tcW w:w="696" w:type="dxa"/>
          </w:tcPr>
          <w:p w14:paraId="7EEA44B7" w14:textId="0F964C6A" w:rsidR="00221989" w:rsidRDefault="00221989" w:rsidP="002219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6" w:type="dxa"/>
          </w:tcPr>
          <w:p w14:paraId="7C5B0EB2" w14:textId="6AF8E849" w:rsidR="00221989" w:rsidRPr="00377D9A" w:rsidRDefault="00221989" w:rsidP="0022198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77D9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TÍTULO DA SE</w:t>
            </w:r>
            <w:r w:rsidR="00912BD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Ç</w:t>
            </w:r>
            <w:r w:rsidRPr="00377D9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ÃO 2 EM LETRAS MAIÚSCULAS E NEGRITO</w:t>
            </w:r>
          </w:p>
        </w:tc>
        <w:tc>
          <w:tcPr>
            <w:tcW w:w="419" w:type="dxa"/>
          </w:tcPr>
          <w:p w14:paraId="4C4FCA5C" w14:textId="40D43C07" w:rsidR="00221989" w:rsidRPr="00377D9A" w:rsidRDefault="001B7EF8" w:rsidP="000A5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7D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</w:tr>
      <w:tr w:rsidR="00221989" w14:paraId="35C83E6A" w14:textId="77777777" w:rsidTr="00247FB0">
        <w:tc>
          <w:tcPr>
            <w:tcW w:w="696" w:type="dxa"/>
          </w:tcPr>
          <w:p w14:paraId="7078B01D" w14:textId="13FE27B9" w:rsidR="00221989" w:rsidRDefault="00221989" w:rsidP="002219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6" w:type="dxa"/>
          </w:tcPr>
          <w:p w14:paraId="6109381A" w14:textId="19353D3C" w:rsidR="00221989" w:rsidRPr="00377D9A" w:rsidRDefault="00221989" w:rsidP="002219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7D9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TÍTULO DA SE</w:t>
            </w:r>
            <w:r w:rsidR="00912BD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Ç</w:t>
            </w:r>
            <w:r w:rsidRPr="00377D9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ÃO 3 EM LETRAS MAIÚSCULAS E NEGRITO colocar quantas forem necessárias, acrescentando uma linha.</w:t>
            </w:r>
          </w:p>
        </w:tc>
        <w:tc>
          <w:tcPr>
            <w:tcW w:w="419" w:type="dxa"/>
          </w:tcPr>
          <w:p w14:paraId="39BA291E" w14:textId="290FBAC7" w:rsidR="00221989" w:rsidRPr="00377D9A" w:rsidRDefault="001B7EF8" w:rsidP="000A5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7D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</w:tr>
      <w:tr w:rsidR="00221989" w14:paraId="236D5352" w14:textId="77777777" w:rsidTr="00247FB0">
        <w:tc>
          <w:tcPr>
            <w:tcW w:w="696" w:type="dxa"/>
          </w:tcPr>
          <w:p w14:paraId="5E0F2C2B" w14:textId="100E29BF" w:rsidR="00221989" w:rsidRDefault="00221989" w:rsidP="002219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46" w:type="dxa"/>
          </w:tcPr>
          <w:p w14:paraId="071E484A" w14:textId="3452927F" w:rsidR="00221989" w:rsidRPr="00377D9A" w:rsidRDefault="00221989" w:rsidP="0022198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77D9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Título da subseção em letras minúsculas, em negrito</w:t>
            </w:r>
          </w:p>
        </w:tc>
        <w:tc>
          <w:tcPr>
            <w:tcW w:w="419" w:type="dxa"/>
          </w:tcPr>
          <w:p w14:paraId="2FC7EA1E" w14:textId="5B7D1CCA" w:rsidR="00221989" w:rsidRPr="00377D9A" w:rsidRDefault="001B7EF8" w:rsidP="000A53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7D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</w:tr>
      <w:tr w:rsidR="00377D9A" w14:paraId="6A0A2477" w14:textId="77777777" w:rsidTr="00247FB0">
        <w:tc>
          <w:tcPr>
            <w:tcW w:w="696" w:type="dxa"/>
          </w:tcPr>
          <w:p w14:paraId="34224323" w14:textId="1213D4B3" w:rsidR="00377D9A" w:rsidRDefault="00377D9A" w:rsidP="00377D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46" w:type="dxa"/>
          </w:tcPr>
          <w:p w14:paraId="21766118" w14:textId="392E0835" w:rsidR="00377D9A" w:rsidRPr="00377D9A" w:rsidRDefault="00377D9A" w:rsidP="00377D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7D9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Título da subseção em letras minúsculas, em negrito</w:t>
            </w:r>
          </w:p>
        </w:tc>
        <w:tc>
          <w:tcPr>
            <w:tcW w:w="419" w:type="dxa"/>
          </w:tcPr>
          <w:p w14:paraId="5577A537" w14:textId="69C64992" w:rsidR="00377D9A" w:rsidRPr="00377D9A" w:rsidRDefault="00377D9A" w:rsidP="00377D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7D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</w:tr>
      <w:tr w:rsidR="00377D9A" w14:paraId="20FB25C9" w14:textId="77777777" w:rsidTr="00247FB0">
        <w:tc>
          <w:tcPr>
            <w:tcW w:w="696" w:type="dxa"/>
          </w:tcPr>
          <w:p w14:paraId="1342C7E6" w14:textId="49732F23" w:rsidR="00377D9A" w:rsidRDefault="00377D9A" w:rsidP="00377D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7946" w:type="dxa"/>
          </w:tcPr>
          <w:p w14:paraId="03FB7DD4" w14:textId="68E009AE" w:rsidR="00377D9A" w:rsidRPr="00377D9A" w:rsidRDefault="00377D9A" w:rsidP="00377D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7D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Título da subseção</w:t>
            </w:r>
            <w:r w:rsidR="00DA5F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377D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em letras minúsculas, sem negrito</w:t>
            </w:r>
          </w:p>
        </w:tc>
        <w:tc>
          <w:tcPr>
            <w:tcW w:w="419" w:type="dxa"/>
          </w:tcPr>
          <w:p w14:paraId="6216D520" w14:textId="0A889809" w:rsidR="00377D9A" w:rsidRPr="00377D9A" w:rsidRDefault="00377D9A" w:rsidP="00377D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7D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</w:tr>
      <w:tr w:rsidR="00377D9A" w14:paraId="11DE1F18" w14:textId="77777777" w:rsidTr="00247FB0">
        <w:tc>
          <w:tcPr>
            <w:tcW w:w="696" w:type="dxa"/>
          </w:tcPr>
          <w:p w14:paraId="5DE55ED8" w14:textId="4606E3F3" w:rsidR="00377D9A" w:rsidRDefault="00377D9A" w:rsidP="00377D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7946" w:type="dxa"/>
          </w:tcPr>
          <w:p w14:paraId="4374619B" w14:textId="07B5CE47" w:rsidR="00377D9A" w:rsidRPr="00377D9A" w:rsidRDefault="00DA5F99" w:rsidP="00377D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7D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Título da subseção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secundária</w:t>
            </w:r>
            <w:r w:rsidRPr="00377D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em letras minúsculas, sem negrito</w:t>
            </w:r>
          </w:p>
        </w:tc>
        <w:tc>
          <w:tcPr>
            <w:tcW w:w="419" w:type="dxa"/>
          </w:tcPr>
          <w:p w14:paraId="62D148AE" w14:textId="353D5754" w:rsidR="00377D9A" w:rsidRPr="00377D9A" w:rsidRDefault="00377D9A" w:rsidP="00377D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7D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</w:tr>
      <w:tr w:rsidR="00377D9A" w14:paraId="6D570B0E" w14:textId="77777777" w:rsidTr="00247FB0">
        <w:tc>
          <w:tcPr>
            <w:tcW w:w="696" w:type="dxa"/>
          </w:tcPr>
          <w:p w14:paraId="21C7E91B" w14:textId="3F50197D" w:rsidR="00377D9A" w:rsidRDefault="00377D9A" w:rsidP="00377D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6" w:type="dxa"/>
          </w:tcPr>
          <w:p w14:paraId="0D467632" w14:textId="0C33196E" w:rsidR="00377D9A" w:rsidRPr="00377D9A" w:rsidRDefault="00377D9A" w:rsidP="00377D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77D9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CONCLUSÃO</w:t>
            </w:r>
            <w:r w:rsidR="00907B0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ou CONSIDERAÇÕES FINAIS</w:t>
            </w:r>
            <w:r w:rsidR="00912BD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="00912BD4" w:rsidRPr="00912BD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(</w:t>
            </w:r>
            <w:r w:rsidR="00907B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 xml:space="preserve">ver quais das duas </w:t>
            </w:r>
            <w:proofErr w:type="spellStart"/>
            <w:r w:rsidR="00907B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pções</w:t>
            </w:r>
            <w:proofErr w:type="spellEnd"/>
            <w:r w:rsidR="00907B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 xml:space="preserve"> se aplica ao trabalho realizado. É </w:t>
            </w:r>
            <w:r w:rsidR="00912BD4" w:rsidRPr="00912BD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se</w:t>
            </w:r>
            <w:r w:rsidR="00912BD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ç</w:t>
            </w:r>
            <w:r w:rsidR="00912BD4" w:rsidRPr="00912BD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 xml:space="preserve">ão obrigatória. Não pode tirar do sumário e nem do texto. </w:t>
            </w:r>
            <w:r w:rsidR="00912BD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 xml:space="preserve">O que pode mudar é o numero, pois depende das outras seções apresentadas. </w:t>
            </w:r>
            <w:r w:rsidR="00912BD4" w:rsidRPr="00912BD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Escrito em letras maiúsculas e negrito).</w:t>
            </w:r>
          </w:p>
        </w:tc>
        <w:tc>
          <w:tcPr>
            <w:tcW w:w="419" w:type="dxa"/>
          </w:tcPr>
          <w:p w14:paraId="63311748" w14:textId="0D4C04FD" w:rsidR="00377D9A" w:rsidRPr="00377D9A" w:rsidRDefault="00377D9A" w:rsidP="00377D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7D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</w:tr>
      <w:tr w:rsidR="00377D9A" w14:paraId="7B523F23" w14:textId="77777777" w:rsidTr="00247FB0">
        <w:tc>
          <w:tcPr>
            <w:tcW w:w="696" w:type="dxa"/>
          </w:tcPr>
          <w:p w14:paraId="161D6EF6" w14:textId="77777777" w:rsidR="00377D9A" w:rsidRDefault="00377D9A" w:rsidP="00377D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</w:tcPr>
          <w:p w14:paraId="0236A32B" w14:textId="68E68FBD" w:rsidR="00377D9A" w:rsidRPr="00377D9A" w:rsidRDefault="00377D9A" w:rsidP="00377D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77D9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REFERÊNCIAS </w:t>
            </w:r>
            <w:r w:rsidR="00912BD4" w:rsidRPr="00912BD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(se</w:t>
            </w:r>
            <w:r w:rsidR="00912BD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ç</w:t>
            </w:r>
            <w:r w:rsidR="00912BD4" w:rsidRPr="00912BD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 xml:space="preserve">ão obrigatória. Não pode tirar do sumário e nem do texto. </w:t>
            </w:r>
            <w:r w:rsidR="00912BD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N</w:t>
            </w:r>
            <w:r w:rsidR="00912BD4" w:rsidRPr="00912BD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ão tem numeração pois é elemento pós textual</w:t>
            </w:r>
            <w:r w:rsidR="00912BD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 xml:space="preserve">. </w:t>
            </w:r>
            <w:r w:rsidR="00912BD4" w:rsidRPr="00912BD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 xml:space="preserve">O </w:t>
            </w:r>
            <w:r w:rsidR="00912BD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 xml:space="preserve">que pode mudar é o numero, pois depende das outras seções apresentadas. </w:t>
            </w:r>
            <w:r w:rsidR="00912BD4" w:rsidRPr="00912BD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Escrito em letras maiúsculas e negrito).</w:t>
            </w:r>
          </w:p>
        </w:tc>
        <w:tc>
          <w:tcPr>
            <w:tcW w:w="419" w:type="dxa"/>
          </w:tcPr>
          <w:p w14:paraId="051E6D42" w14:textId="38681EB9" w:rsidR="00377D9A" w:rsidRPr="00377D9A" w:rsidRDefault="00377D9A" w:rsidP="00377D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7D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</w:tr>
      <w:tr w:rsidR="00377D9A" w14:paraId="6C5F5A7F" w14:textId="77777777" w:rsidTr="00247FB0">
        <w:tc>
          <w:tcPr>
            <w:tcW w:w="696" w:type="dxa"/>
          </w:tcPr>
          <w:p w14:paraId="54B61E3A" w14:textId="77777777" w:rsidR="00377D9A" w:rsidRDefault="00377D9A" w:rsidP="00377D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</w:tcPr>
          <w:p w14:paraId="69B28450" w14:textId="55D62898" w:rsidR="00377D9A" w:rsidRPr="00377D9A" w:rsidRDefault="00DA5F99" w:rsidP="00912BD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77D9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APENDICE A – NOME DO APÊNDICE SEM NUMERAÇÃO, EM LETRAS MAIÚSCULAS E NEGRITO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="00912BD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se não houver</w:t>
            </w:r>
            <w:r w:rsidR="00912BD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no TCC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, apagar</w:t>
            </w:r>
            <w:r w:rsidR="00F34A6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. Apêndice sempre virá antes dos anexos).</w:t>
            </w:r>
          </w:p>
        </w:tc>
        <w:tc>
          <w:tcPr>
            <w:tcW w:w="419" w:type="dxa"/>
          </w:tcPr>
          <w:p w14:paraId="008AEAD3" w14:textId="0D6F7D9F" w:rsidR="00377D9A" w:rsidRPr="00377D9A" w:rsidRDefault="00377D9A" w:rsidP="00377D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7D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</w:tr>
      <w:tr w:rsidR="00912BD4" w14:paraId="6EF1F560" w14:textId="77777777" w:rsidTr="00247FB0">
        <w:tc>
          <w:tcPr>
            <w:tcW w:w="696" w:type="dxa"/>
          </w:tcPr>
          <w:p w14:paraId="04E81FF6" w14:textId="77777777" w:rsidR="00912BD4" w:rsidRDefault="00912BD4" w:rsidP="00377D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</w:tcPr>
          <w:p w14:paraId="581ED963" w14:textId="796EB9C5" w:rsidR="00912BD4" w:rsidRPr="00377D9A" w:rsidRDefault="00912BD4" w:rsidP="00912BD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ANEXO </w:t>
            </w:r>
            <w:r w:rsidR="00907B0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– PROTOCO DE REGISTRO DO TCC1 (obrigatório em todos os TCC.  Deixar este título. Não tem numeração porque é elemento pós textual. Numerar os anexos na mesma ordem em que são mencionados no texto).</w:t>
            </w:r>
          </w:p>
        </w:tc>
        <w:tc>
          <w:tcPr>
            <w:tcW w:w="419" w:type="dxa"/>
          </w:tcPr>
          <w:p w14:paraId="32868D92" w14:textId="77777777" w:rsidR="00912BD4" w:rsidRPr="00377D9A" w:rsidRDefault="00912BD4" w:rsidP="00377D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2BD4" w14:paraId="6BCE89B5" w14:textId="77777777" w:rsidTr="00247FB0">
        <w:tc>
          <w:tcPr>
            <w:tcW w:w="696" w:type="dxa"/>
          </w:tcPr>
          <w:p w14:paraId="6FF98014" w14:textId="77777777" w:rsidR="00912BD4" w:rsidRDefault="00912BD4" w:rsidP="00377D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</w:tcPr>
          <w:p w14:paraId="500A3E4A" w14:textId="661E51E7" w:rsidR="00912BD4" w:rsidRDefault="00912BD4" w:rsidP="00912BD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ANEXO </w:t>
            </w:r>
            <w:r w:rsidR="00907B0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-  PARECER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DO COMITÊ DE ÉTICA EM PESQUISA COM SERES HUMANOS OU COMISSÃO </w:t>
            </w:r>
            <w:r w:rsidR="00F34A6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DE ÉTICA NO USO DE ANIMAIS (colocar somente se pertinente para o TCC. Deixar o nome do comitê ao qual o TCC1 foi submetido. Não tem numeração porque é elemento pós textual. Numerar os anexos na mesma ordem em que são mencionados no texto).</w:t>
            </w:r>
          </w:p>
          <w:p w14:paraId="345065A3" w14:textId="77777777" w:rsidR="00907B0E" w:rsidRDefault="00907B0E" w:rsidP="00912BD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ANEXO X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..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Quantos forem necessários seguindo esta formatação.</w:t>
            </w:r>
          </w:p>
          <w:p w14:paraId="46AEFB75" w14:textId="77777777" w:rsidR="00907B0E" w:rsidRDefault="00907B0E" w:rsidP="00912BD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14:paraId="51B374AD" w14:textId="0E1B4FE9" w:rsidR="00907B0E" w:rsidRDefault="00907B0E" w:rsidP="00912BD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Importante: Os anexos têm que ser apresentados na mesma ordem em que aparecem no texto.</w:t>
            </w:r>
          </w:p>
        </w:tc>
        <w:tc>
          <w:tcPr>
            <w:tcW w:w="419" w:type="dxa"/>
          </w:tcPr>
          <w:p w14:paraId="6C9002F6" w14:textId="77777777" w:rsidR="00912BD4" w:rsidRPr="00377D9A" w:rsidRDefault="00912BD4" w:rsidP="00377D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73D18C07" w14:textId="77777777" w:rsidR="000A539B" w:rsidRDefault="000A539B" w:rsidP="000A53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B1F51A" w14:textId="77777777" w:rsidR="00CD1146" w:rsidRDefault="00CD1146" w:rsidP="00377D9A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CD1146" w:rsidSect="00316667">
          <w:footerReference w:type="even" r:id="rId7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2B6EB380" w14:textId="57320E10" w:rsidR="00334924" w:rsidRPr="00334924" w:rsidRDefault="00334924" w:rsidP="000A539B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33492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lastRenderedPageBreak/>
        <w:t>Elementos textuais serão definidos pelo orientador.</w:t>
      </w:r>
    </w:p>
    <w:p w14:paraId="62111EB7" w14:textId="4ECC39EC" w:rsidR="00334924" w:rsidRPr="00334924" w:rsidRDefault="00334924" w:rsidP="00334924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33492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Sugestão para a modalidade </w:t>
      </w:r>
      <w:r w:rsidRPr="00334924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ARTIGO</w:t>
      </w:r>
      <w:r w:rsidRPr="0033492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: Introdução, Metodologia, Resultados, Discussão</w:t>
      </w:r>
      <w:r w:rsidR="00907B0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,</w:t>
      </w:r>
      <w:r w:rsidRPr="0033492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Conclusão</w:t>
      </w:r>
      <w:r w:rsidR="00907B0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, Referencias, </w:t>
      </w:r>
      <w:proofErr w:type="spellStart"/>
      <w:r w:rsidR="00907B0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Apendices</w:t>
      </w:r>
      <w:proofErr w:type="spellEnd"/>
      <w:r w:rsidR="00907B0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e Anexos.</w:t>
      </w:r>
    </w:p>
    <w:p w14:paraId="2E11FA72" w14:textId="39842EC9" w:rsidR="00334924" w:rsidRPr="00334924" w:rsidRDefault="00334924" w:rsidP="000A539B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3492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Sugestão para a modalidade </w:t>
      </w:r>
      <w:r w:rsidRPr="00907B0E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MONOGRAFIA</w:t>
      </w:r>
      <w:r w:rsidRPr="00907B0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: </w:t>
      </w:r>
      <w:r w:rsidR="00907B0E" w:rsidRPr="00907B0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Introdução, Objetivos, Desenvolvimento (Fundamentação teórica, Resultados, Discussão) </w:t>
      </w:r>
      <w:proofErr w:type="spellStart"/>
      <w:r w:rsidR="00907B0E" w:rsidRPr="00907B0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Consclusão</w:t>
      </w:r>
      <w:proofErr w:type="spellEnd"/>
      <w:r w:rsidR="00907B0E" w:rsidRPr="00907B0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, Apêndices e Anexos.</w:t>
      </w:r>
    </w:p>
    <w:p w14:paraId="179B87BE" w14:textId="77777777" w:rsidR="00334924" w:rsidRDefault="00334924" w:rsidP="000A53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4BD37" w14:textId="2A40490E" w:rsidR="000A539B" w:rsidRPr="00334924" w:rsidRDefault="001B7EF8" w:rsidP="000A539B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B7EF8">
        <w:rPr>
          <w:rFonts w:ascii="Times New Roman" w:hAnsi="Times New Roman" w:cs="Times New Roman"/>
          <w:b/>
          <w:bCs/>
          <w:sz w:val="24"/>
          <w:szCs w:val="24"/>
        </w:rPr>
        <w:t>1 INTRODUÇÃO</w:t>
      </w:r>
      <w:r w:rsidR="003349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4924" w:rsidRPr="0033492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(obrigatoriamente o primeiro)</w:t>
      </w:r>
    </w:p>
    <w:p w14:paraId="3EABA77E" w14:textId="2C78CA99" w:rsidR="000A539B" w:rsidRPr="00F34A60" w:rsidRDefault="003406F0" w:rsidP="00F34A60">
      <w:pPr>
        <w:spacing w:after="0" w:line="360" w:lineRule="auto"/>
        <w:ind w:firstLine="708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F34A6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A </w:t>
      </w:r>
      <w:r w:rsidR="00F34A60" w:rsidRPr="00F34A6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apresentação da </w:t>
      </w:r>
      <w:r w:rsidRPr="00F34A6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numeração das páginas do TCC inicia-se na página da </w:t>
      </w:r>
      <w:proofErr w:type="gramStart"/>
      <w:r w:rsidRPr="00F34A6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introdução</w:t>
      </w:r>
      <w:proofErr w:type="gramEnd"/>
      <w:r w:rsidR="00F34A60" w:rsidRPr="00F34A6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mas a contagem inicia-se desde a capa. D</w:t>
      </w:r>
      <w:r w:rsidRPr="00F34A6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eve ser no canto </w:t>
      </w:r>
      <w:r w:rsidR="00F34A60" w:rsidRPr="00F34A6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inferior direito</w:t>
      </w:r>
      <w:r w:rsidRPr="00F34A6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, conforme este modelo.</w:t>
      </w:r>
      <w:r w:rsidR="004A281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</w:p>
    <w:p w14:paraId="77DF2638" w14:textId="4DF90786" w:rsidR="00F34A60" w:rsidRPr="00F34A60" w:rsidRDefault="00F34A60" w:rsidP="00F34A60">
      <w:pPr>
        <w:spacing w:after="0" w:line="36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F34A6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A letra de todo o texto deverá ser Times New Roman e o tamanho da letra, incluindo os títulos das seções e subseções deve ser 12 </w:t>
      </w:r>
      <w:proofErr w:type="spellStart"/>
      <w:r w:rsidRPr="00F34A6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pt</w:t>
      </w:r>
      <w:proofErr w:type="spellEnd"/>
      <w:r w:rsidRPr="00F34A6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</w:p>
    <w:p w14:paraId="5A4575AC" w14:textId="77777777" w:rsidR="000A539B" w:rsidRDefault="000A539B" w:rsidP="000A53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00E6D2" w14:textId="77777777" w:rsidR="00F34A60" w:rsidRDefault="000A539B" w:rsidP="000A53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7EF8">
        <w:rPr>
          <w:rFonts w:ascii="Times New Roman" w:hAnsi="Times New Roman" w:cs="Times New Roman"/>
          <w:b/>
          <w:bCs/>
          <w:sz w:val="24"/>
          <w:szCs w:val="24"/>
        </w:rPr>
        <w:t xml:space="preserve">X </w:t>
      </w:r>
      <w:r w:rsidR="001B7EF8" w:rsidRPr="001B7EF8">
        <w:rPr>
          <w:rFonts w:ascii="Times New Roman" w:hAnsi="Times New Roman" w:cs="Times New Roman"/>
          <w:b/>
          <w:bCs/>
          <w:sz w:val="24"/>
          <w:szCs w:val="24"/>
        </w:rPr>
        <w:t>TÍTULO DA SEÇÃO DE DESENVOLVIMENTO DA PESQUISA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C02CB7" w14:textId="187EC60C" w:rsidR="000A539B" w:rsidRDefault="000A539B" w:rsidP="000A539B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34A6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(</w:t>
      </w:r>
      <w:r w:rsidR="00F34A60" w:rsidRPr="00F34A6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colocar quantos e quais títulos forem pertinentes ao TCC, numerando-os sequencialmente. A formatação dos títulos das seções e subseções devem seguir a formatação do sumário. </w:t>
      </w:r>
      <w:r w:rsidR="00DA5F99" w:rsidRPr="00F34A6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Não </w:t>
      </w:r>
      <w:proofErr w:type="gramStart"/>
      <w:r w:rsidR="00DA5F99" w:rsidRPr="00F34A6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col</w:t>
      </w:r>
      <w:r w:rsidR="00F34A60" w:rsidRPr="00F34A6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</w:t>
      </w:r>
      <w:r w:rsidR="00F34A6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c</w:t>
      </w:r>
      <w:r w:rsidR="00DA5F99" w:rsidRPr="00F34A6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ar .</w:t>
      </w:r>
      <w:proofErr w:type="gramEnd"/>
      <w:r w:rsidR="00DA5F99" w:rsidRPr="00F34A6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ou – após o n</w:t>
      </w:r>
      <w:r w:rsidR="00F34A60" w:rsidRPr="00F34A6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ú</w:t>
      </w:r>
      <w:r w:rsidR="00DA5F99" w:rsidRPr="00F34A6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mero.</w:t>
      </w:r>
      <w:r w:rsidR="00F34A60" w:rsidRPr="00F34A6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Seguir o exemplo do título “INTRODUÇÃO” acima.</w:t>
      </w:r>
    </w:p>
    <w:p w14:paraId="6B2A01A9" w14:textId="256AAAFF" w:rsidR="00907B0E" w:rsidRPr="00F34A60" w:rsidRDefault="00907B0E" w:rsidP="000A539B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07B0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Verificar com Orientador quais serão as seções do seu TCC.</w:t>
      </w:r>
    </w:p>
    <w:p w14:paraId="5804DD6C" w14:textId="77777777" w:rsidR="000A539B" w:rsidRDefault="000A539B" w:rsidP="000A53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196DAB" w14:textId="77777777" w:rsidR="000D684E" w:rsidRDefault="000D684E" w:rsidP="000D684E">
      <w:pPr>
        <w:pStyle w:val="NormalWeb"/>
        <w:spacing w:before="0" w:beforeAutospacing="0" w:after="0" w:afterAutospacing="0" w:line="360" w:lineRule="auto"/>
        <w:ind w:firstLine="576"/>
        <w:jc w:val="both"/>
        <w:rPr>
          <w:color w:val="FF0000"/>
        </w:rPr>
      </w:pPr>
    </w:p>
    <w:p w14:paraId="56D2A165" w14:textId="77777777" w:rsidR="000D684E" w:rsidRPr="000D684E" w:rsidRDefault="000D684E" w:rsidP="000D684E">
      <w:pPr>
        <w:pStyle w:val="NormalWeb"/>
        <w:spacing w:before="0" w:beforeAutospacing="0" w:after="0" w:afterAutospacing="0" w:line="360" w:lineRule="auto"/>
        <w:ind w:firstLine="576"/>
        <w:jc w:val="both"/>
        <w:rPr>
          <w:color w:val="FF0000"/>
          <w:shd w:val="clear" w:color="auto" w:fill="FFFFFF"/>
        </w:rPr>
      </w:pPr>
    </w:p>
    <w:p w14:paraId="7BEB3875" w14:textId="77777777" w:rsidR="000D684E" w:rsidRDefault="000D684E" w:rsidP="000A53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7D2F79" w14:textId="77777777" w:rsidR="000D684E" w:rsidRDefault="000D684E" w:rsidP="000A53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AF590B" w14:textId="04567A83" w:rsidR="000A539B" w:rsidRDefault="000A539B" w:rsidP="000A53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7EF8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1B7EF8" w:rsidRPr="001B7EF8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1B7E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7EF8" w:rsidRPr="001B7EF8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CD1146">
        <w:rPr>
          <w:rFonts w:ascii="Times New Roman" w:hAnsi="Times New Roman" w:cs="Times New Roman"/>
          <w:sz w:val="24"/>
          <w:szCs w:val="24"/>
        </w:rPr>
        <w:t xml:space="preserve"> (numerar sequencial </w:t>
      </w:r>
      <w:r w:rsidR="00F34A60">
        <w:rPr>
          <w:rFonts w:ascii="Times New Roman" w:hAnsi="Times New Roman" w:cs="Times New Roman"/>
          <w:sz w:val="24"/>
          <w:szCs w:val="24"/>
        </w:rPr>
        <w:t>às seções do</w:t>
      </w:r>
      <w:r w:rsidR="00CD1146">
        <w:rPr>
          <w:rFonts w:ascii="Times New Roman" w:hAnsi="Times New Roman" w:cs="Times New Roman"/>
          <w:sz w:val="24"/>
          <w:szCs w:val="24"/>
        </w:rPr>
        <w:t xml:space="preserve"> desenvolvimento)</w:t>
      </w:r>
    </w:p>
    <w:p w14:paraId="5AF7C88C" w14:textId="77777777" w:rsidR="000A539B" w:rsidRDefault="000A539B" w:rsidP="000A53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D57C9F" w14:textId="77777777" w:rsidR="000A539B" w:rsidRDefault="000A539B" w:rsidP="000A53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1AD0D5" w14:textId="77777777" w:rsidR="000A539B" w:rsidRDefault="000A539B" w:rsidP="000A53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CA329B" w14:textId="77777777" w:rsidR="000A539B" w:rsidRDefault="000A539B" w:rsidP="000A53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0412C3" w14:textId="77777777" w:rsidR="000A539B" w:rsidRDefault="000A539B" w:rsidP="000A53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50B45C" w14:textId="77777777" w:rsidR="000A539B" w:rsidRDefault="000A539B" w:rsidP="000A53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23E818" w14:textId="77777777" w:rsidR="000A539B" w:rsidRDefault="000A539B" w:rsidP="000A53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8B9CCF" w14:textId="77777777" w:rsidR="000A539B" w:rsidRDefault="000A539B" w:rsidP="000A53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2F17C3" w14:textId="77777777" w:rsidR="000A539B" w:rsidRDefault="000A539B" w:rsidP="000A53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BAE164" w14:textId="77777777" w:rsidR="000A539B" w:rsidRDefault="000A539B" w:rsidP="000A53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D10624" w14:textId="082EAF57" w:rsidR="00334924" w:rsidRPr="00334924" w:rsidRDefault="00334924" w:rsidP="000A539B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3492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lastRenderedPageBreak/>
        <w:t>Elementos pós textuais</w:t>
      </w:r>
      <w:r w:rsidR="00907B0E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09108117" w14:textId="77777777" w:rsidR="00F34A60" w:rsidRDefault="00F34A60" w:rsidP="000A53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D99319" w14:textId="77777777" w:rsidR="00F34A60" w:rsidRDefault="000A539B" w:rsidP="000A53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7EF8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307B00" w14:textId="77777777" w:rsidR="005C385C" w:rsidRDefault="00CD1146" w:rsidP="000A539B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34A60" w:rsidRPr="00F34A6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Não tem a palavra bibliográfica após referencias. N</w:t>
      </w:r>
      <w:r w:rsidRPr="00F34A6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ão tem numeração</w:t>
      </w:r>
      <w:r w:rsidR="00377D9A" w:rsidRPr="00F34A6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antes do título</w:t>
      </w:r>
      <w:r w:rsidRPr="00F34A6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)</w:t>
      </w:r>
      <w:r w:rsidR="00DA5F99" w:rsidRPr="00F34A6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</w:p>
    <w:p w14:paraId="3D8650D4" w14:textId="155DEBEC" w:rsidR="000A539B" w:rsidRDefault="00DA5F99" w:rsidP="000A53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4A6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Segu</w:t>
      </w:r>
      <w:r w:rsidR="00F34A60" w:rsidRPr="00F34A6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ir </w:t>
      </w:r>
      <w:r w:rsidRPr="00F34A6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</w:t>
      </w:r>
      <w:r w:rsidR="00F34A60" w:rsidRPr="00F34A6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 orientações de formatação da</w:t>
      </w:r>
      <w:r w:rsidRPr="00F34A6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ABNT 6023/2018</w:t>
      </w:r>
      <w:r w:rsidR="00F34A60" w:rsidRPr="00F34A6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</w:p>
    <w:p w14:paraId="64D7B466" w14:textId="56D80A4D" w:rsidR="000A539B" w:rsidRDefault="000A539B" w:rsidP="000A53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DC62AD" w14:textId="77777777" w:rsidR="005C385C" w:rsidRDefault="00DA5F99" w:rsidP="00DA5F9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7EF8">
        <w:rPr>
          <w:rFonts w:ascii="Times New Roman" w:hAnsi="Times New Roman" w:cs="Times New Roman"/>
          <w:b/>
          <w:bCs/>
          <w:sz w:val="24"/>
          <w:szCs w:val="24"/>
        </w:rPr>
        <w:t>APÊNDICE A – TÍTULO EM LETRAS 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AIÚSCULAS </w:t>
      </w:r>
    </w:p>
    <w:p w14:paraId="38FF0437" w14:textId="68037430" w:rsidR="00DA5F99" w:rsidRPr="005C385C" w:rsidRDefault="005C385C" w:rsidP="005C385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N</w:t>
      </w:r>
      <w:r w:rsidR="00DA5F99" w:rsidRPr="005C385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ão tem numeração antes do título</w:t>
      </w:r>
      <w:r w:rsidRPr="005C385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 Apresentar de acordo com a ordem que aparece no texto. Apêndices são indicados por letras sequencias e não números. Col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oc</w:t>
      </w:r>
      <w:r w:rsidRPr="005C385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ar um apêndice por página.</w:t>
      </w:r>
    </w:p>
    <w:p w14:paraId="1EB2DD60" w14:textId="77777777" w:rsidR="005C385C" w:rsidRDefault="005C385C" w:rsidP="005C385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B1E3B" w14:textId="486577C0" w:rsidR="005C385C" w:rsidRDefault="005C385C" w:rsidP="005C385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7EF8">
        <w:rPr>
          <w:rFonts w:ascii="Times New Roman" w:hAnsi="Times New Roman" w:cs="Times New Roman"/>
          <w:b/>
          <w:bCs/>
          <w:sz w:val="24"/>
          <w:szCs w:val="24"/>
        </w:rPr>
        <w:t xml:space="preserve">APÊNDICE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1B7EF8">
        <w:rPr>
          <w:rFonts w:ascii="Times New Roman" w:hAnsi="Times New Roman" w:cs="Times New Roman"/>
          <w:b/>
          <w:bCs/>
          <w:sz w:val="24"/>
          <w:szCs w:val="24"/>
        </w:rPr>
        <w:t xml:space="preserve"> – TÍTULO EM LETRAS 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AIÚSCULAS </w:t>
      </w:r>
    </w:p>
    <w:p w14:paraId="2FDA8A9B" w14:textId="77777777" w:rsidR="005C385C" w:rsidRPr="005C385C" w:rsidRDefault="005C385C" w:rsidP="005C385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C385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Col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oc</w:t>
      </w:r>
      <w:r w:rsidRPr="005C385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ar um apêndice por página.</w:t>
      </w:r>
    </w:p>
    <w:p w14:paraId="77AFD710" w14:textId="77777777" w:rsidR="005C385C" w:rsidRDefault="005C385C" w:rsidP="005C385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014E9" w14:textId="77777777" w:rsidR="00DA5F99" w:rsidRDefault="00DA5F99" w:rsidP="000A53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D2A933" w14:textId="67F4B497" w:rsidR="00DA5F99" w:rsidRDefault="00DA5F99" w:rsidP="00DA5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7EF8">
        <w:rPr>
          <w:rFonts w:ascii="Times New Roman" w:hAnsi="Times New Roman" w:cs="Times New Roman"/>
          <w:b/>
          <w:bCs/>
          <w:sz w:val="24"/>
          <w:szCs w:val="24"/>
        </w:rPr>
        <w:t xml:space="preserve">ANEXO A – TÍTULO EM LETRAS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MAIÚSCULAS </w:t>
      </w:r>
    </w:p>
    <w:p w14:paraId="7373F7D9" w14:textId="27EEAD88" w:rsidR="005C385C" w:rsidRPr="005C385C" w:rsidRDefault="005C385C" w:rsidP="005C385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N</w:t>
      </w:r>
      <w:r w:rsidRPr="005C385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ão tem numeração antes do título. Apresentar de acordo com a ordem que aparece no texto. A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nexos</w:t>
      </w:r>
      <w:r w:rsidRPr="005C385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são indicados por letras sequencias e não números. Col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oc</w:t>
      </w:r>
      <w:r w:rsidRPr="005C385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ar um a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nexo</w:t>
      </w:r>
      <w:r w:rsidRPr="005C385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por página.</w:t>
      </w:r>
    </w:p>
    <w:p w14:paraId="7161165D" w14:textId="77777777" w:rsidR="005C385C" w:rsidRDefault="005C385C" w:rsidP="00DA5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CC6F0E" w14:textId="3073B89E" w:rsidR="005C385C" w:rsidRDefault="005C385C" w:rsidP="005C38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7EF8">
        <w:rPr>
          <w:rFonts w:ascii="Times New Roman" w:hAnsi="Times New Roman" w:cs="Times New Roman"/>
          <w:b/>
          <w:bCs/>
          <w:sz w:val="24"/>
          <w:szCs w:val="24"/>
        </w:rPr>
        <w:t xml:space="preserve">ANEXO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1B7EF8">
        <w:rPr>
          <w:rFonts w:ascii="Times New Roman" w:hAnsi="Times New Roman" w:cs="Times New Roman"/>
          <w:b/>
          <w:bCs/>
          <w:sz w:val="24"/>
          <w:szCs w:val="24"/>
        </w:rPr>
        <w:t xml:space="preserve"> – TÍTULO EM LETRAS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MAIÚSCULAS </w:t>
      </w:r>
    </w:p>
    <w:p w14:paraId="0D3633F5" w14:textId="11EB86AB" w:rsidR="005C385C" w:rsidRPr="005C385C" w:rsidRDefault="005C385C" w:rsidP="005C385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C385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Col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oc</w:t>
      </w:r>
      <w:r w:rsidRPr="005C385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ar um a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nexo</w:t>
      </w:r>
      <w:r w:rsidRPr="005C385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por página.</w:t>
      </w:r>
    </w:p>
    <w:p w14:paraId="1BB5AC54" w14:textId="77777777" w:rsidR="005C385C" w:rsidRDefault="005C385C" w:rsidP="00DA5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B1DF9F" w14:textId="34A3DBDB" w:rsidR="00DA5F99" w:rsidRPr="005C385C" w:rsidRDefault="00DA5F99" w:rsidP="00DA5F9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385C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Na Univiçosa, obrigatoriamente:</w:t>
      </w:r>
    </w:p>
    <w:p w14:paraId="76C65526" w14:textId="1FEE1557" w:rsidR="005C385C" w:rsidRDefault="00DA5F99" w:rsidP="00DA5F9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385C">
        <w:rPr>
          <w:rFonts w:ascii="Times New Roman" w:hAnsi="Times New Roman" w:cs="Times New Roman"/>
          <w:b/>
          <w:bCs/>
          <w:sz w:val="24"/>
          <w:szCs w:val="24"/>
        </w:rPr>
        <w:t xml:space="preserve">ANEXO </w:t>
      </w:r>
      <w:r w:rsidR="005C385C" w:rsidRPr="005C385C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5C385C">
        <w:rPr>
          <w:rFonts w:ascii="Times New Roman" w:hAnsi="Times New Roman" w:cs="Times New Roman"/>
          <w:b/>
          <w:bCs/>
          <w:sz w:val="24"/>
          <w:szCs w:val="24"/>
        </w:rPr>
        <w:t xml:space="preserve"> – PROTOCOLO DE REGISTRO DO TCC</w:t>
      </w:r>
      <w:r w:rsidR="005C38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385C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F5FAFFD" w14:textId="49FFD620" w:rsidR="00DA5F99" w:rsidRPr="005C385C" w:rsidRDefault="005C385C" w:rsidP="00DA5F9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385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Se houver outros anexos no trabalho, o Protocolo de registro do TCC deve ser o ultimo anexo, uma vez que não será mencionado no texto.</w:t>
      </w:r>
    </w:p>
    <w:p w14:paraId="1FB714B4" w14:textId="4179E52F" w:rsidR="00DA5F99" w:rsidRPr="005C385C" w:rsidRDefault="00DA5F99" w:rsidP="00DA5F99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C385C">
        <w:rPr>
          <w:rFonts w:ascii="Times New Roman" w:hAnsi="Times New Roman" w:cs="Times New Roman"/>
          <w:color w:val="FF0000"/>
          <w:sz w:val="24"/>
          <w:szCs w:val="24"/>
        </w:rPr>
        <w:t xml:space="preserve">COLAR </w:t>
      </w:r>
      <w:r w:rsidR="005C385C" w:rsidRPr="005C385C">
        <w:rPr>
          <w:rFonts w:ascii="Times New Roman" w:hAnsi="Times New Roman" w:cs="Times New Roman"/>
          <w:color w:val="FF0000"/>
          <w:sz w:val="24"/>
          <w:szCs w:val="24"/>
        </w:rPr>
        <w:t>o e-mail enviado pelo NUPEX ao final do TCC 1</w:t>
      </w:r>
      <w:r w:rsidRPr="005C38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C385C" w:rsidRPr="005C385C">
        <w:rPr>
          <w:rFonts w:ascii="Times New Roman" w:hAnsi="Times New Roman" w:cs="Times New Roman"/>
          <w:color w:val="FF0000"/>
          <w:sz w:val="24"/>
          <w:szCs w:val="24"/>
        </w:rPr>
        <w:t>aqui.</w:t>
      </w:r>
    </w:p>
    <w:p w14:paraId="757EEF0D" w14:textId="77777777" w:rsidR="00DA5F99" w:rsidRDefault="00DA5F99" w:rsidP="00DA5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C855DF" w14:textId="02165516" w:rsidR="005C385C" w:rsidRPr="005C385C" w:rsidRDefault="00DA5F99" w:rsidP="00DA5F99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C385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ANEXO </w:t>
      </w:r>
      <w:r w:rsidR="005C385C" w:rsidRPr="005C385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X</w:t>
      </w:r>
      <w:r w:rsidRPr="005C385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– PARECER DO COMITÊ DE ÉTICA</w:t>
      </w:r>
      <w:r w:rsidR="005C385C" w:rsidRPr="005C385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XXXXX</w:t>
      </w:r>
      <w:r w:rsidR="005C385C">
        <w:rPr>
          <w:rFonts w:ascii="Times New Roman" w:hAnsi="Times New Roman" w:cs="Times New Roman"/>
          <w:sz w:val="24"/>
          <w:szCs w:val="24"/>
        </w:rPr>
        <w:t xml:space="preserve"> (</w:t>
      </w:r>
      <w:r w:rsidR="005C385C" w:rsidRPr="005C385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identificar no título qual comitê foi submetido)</w:t>
      </w:r>
    </w:p>
    <w:p w14:paraId="51477F44" w14:textId="4E334515" w:rsidR="005C385C" w:rsidRDefault="005C385C" w:rsidP="000A539B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 aprovação ao comitê de ética deve ser citada na metodologia do trabalho. Assim, seguir a ordem de citação dos anexos do texto.</w:t>
      </w:r>
    </w:p>
    <w:p w14:paraId="1098A191" w14:textId="31BD969B" w:rsidR="00DA5F99" w:rsidRPr="005C385C" w:rsidRDefault="005C385C" w:rsidP="000A539B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C385C">
        <w:rPr>
          <w:rFonts w:ascii="Times New Roman" w:hAnsi="Times New Roman" w:cs="Times New Roman"/>
          <w:color w:val="FF0000"/>
          <w:sz w:val="24"/>
          <w:szCs w:val="24"/>
        </w:rPr>
        <w:t>Colar o parecer completo do respectivo comitê aqui. Caso o projeto não tenha sido submetido a nenhum comitê, retirar este anexo.</w:t>
      </w:r>
    </w:p>
    <w:p w14:paraId="68D8661F" w14:textId="77777777" w:rsidR="00DA5F99" w:rsidRDefault="00DA5F99" w:rsidP="000A53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421BB" w14:textId="77777777" w:rsidR="000A539B" w:rsidRDefault="000A539B" w:rsidP="000A53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9F16C1" w14:textId="77777777" w:rsidR="000A539B" w:rsidRPr="005735B0" w:rsidRDefault="000A539B" w:rsidP="000A53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A539B" w:rsidRPr="005735B0" w:rsidSect="00316667">
      <w:headerReference w:type="default" r:id="rId8"/>
      <w:footerReference w:type="default" r:id="rId9"/>
      <w:pgSz w:w="11906" w:h="16838"/>
      <w:pgMar w:top="1701" w:right="1134" w:bottom="1134" w:left="1701" w:header="1134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530C4" w14:textId="77777777" w:rsidR="00E82EFE" w:rsidRDefault="00E82EFE" w:rsidP="00CD1146">
      <w:pPr>
        <w:spacing w:after="0" w:line="240" w:lineRule="auto"/>
      </w:pPr>
      <w:r>
        <w:separator/>
      </w:r>
    </w:p>
  </w:endnote>
  <w:endnote w:type="continuationSeparator" w:id="0">
    <w:p w14:paraId="06002535" w14:textId="77777777" w:rsidR="00E82EFE" w:rsidRDefault="00E82EFE" w:rsidP="00CD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819389717"/>
      <w:docPartObj>
        <w:docPartGallery w:val="Page Numbers (Bottom of Page)"/>
        <w:docPartUnique/>
      </w:docPartObj>
    </w:sdtPr>
    <w:sdtContent>
      <w:p w14:paraId="52D79BAB" w14:textId="5BA680D2" w:rsidR="00F34A60" w:rsidRDefault="00F34A60" w:rsidP="00E844A0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6</w:t>
        </w:r>
        <w:r>
          <w:rPr>
            <w:rStyle w:val="Nmerodepgina"/>
          </w:rPr>
          <w:fldChar w:fldCharType="end"/>
        </w:r>
      </w:p>
    </w:sdtContent>
  </w:sdt>
  <w:p w14:paraId="682F0386" w14:textId="77777777" w:rsidR="00F34A60" w:rsidRDefault="00F34A60" w:rsidP="00F34A6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333522440"/>
      <w:docPartObj>
        <w:docPartGallery w:val="Page Numbers (Bottom of Page)"/>
        <w:docPartUnique/>
      </w:docPartObj>
    </w:sdtPr>
    <w:sdtContent>
      <w:p w14:paraId="5A2A38A2" w14:textId="0791B808" w:rsidR="00F34A60" w:rsidRDefault="00F34A60" w:rsidP="00E844A0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6</w:t>
        </w:r>
        <w:r>
          <w:rPr>
            <w:rStyle w:val="Nmerodepgina"/>
          </w:rPr>
          <w:fldChar w:fldCharType="end"/>
        </w:r>
      </w:p>
    </w:sdtContent>
  </w:sdt>
  <w:p w14:paraId="129ECA62" w14:textId="77777777" w:rsidR="00F34A60" w:rsidRDefault="00F34A60" w:rsidP="00F34A6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5CAAF" w14:textId="77777777" w:rsidR="00E82EFE" w:rsidRDefault="00E82EFE" w:rsidP="00CD1146">
      <w:pPr>
        <w:spacing w:after="0" w:line="240" w:lineRule="auto"/>
      </w:pPr>
      <w:r>
        <w:separator/>
      </w:r>
    </w:p>
  </w:footnote>
  <w:footnote w:type="continuationSeparator" w:id="0">
    <w:p w14:paraId="7AAA5679" w14:textId="77777777" w:rsidR="00E82EFE" w:rsidRDefault="00E82EFE" w:rsidP="00CD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F77F" w14:textId="311AB73C" w:rsidR="00CD1146" w:rsidRDefault="00CD1146">
    <w:pPr>
      <w:pStyle w:val="Cabealho"/>
      <w:jc w:val="right"/>
    </w:pPr>
  </w:p>
  <w:p w14:paraId="2AEBAA04" w14:textId="77777777" w:rsidR="00CD1146" w:rsidRDefault="00CD11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F10CA"/>
    <w:multiLevelType w:val="hybridMultilevel"/>
    <w:tmpl w:val="80862C10"/>
    <w:lvl w:ilvl="0" w:tplc="8B1E7C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997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B0"/>
    <w:rsid w:val="000354DB"/>
    <w:rsid w:val="00087045"/>
    <w:rsid w:val="000A539B"/>
    <w:rsid w:val="000D684E"/>
    <w:rsid w:val="00151D6C"/>
    <w:rsid w:val="00155B97"/>
    <w:rsid w:val="00195EA7"/>
    <w:rsid w:val="001B7EF8"/>
    <w:rsid w:val="00221989"/>
    <w:rsid w:val="00247FB0"/>
    <w:rsid w:val="002B1738"/>
    <w:rsid w:val="00316667"/>
    <w:rsid w:val="00334924"/>
    <w:rsid w:val="003406F0"/>
    <w:rsid w:val="00362BD4"/>
    <w:rsid w:val="00377D9A"/>
    <w:rsid w:val="003D239C"/>
    <w:rsid w:val="004A281D"/>
    <w:rsid w:val="00514A5C"/>
    <w:rsid w:val="0053646B"/>
    <w:rsid w:val="005578E8"/>
    <w:rsid w:val="005735B0"/>
    <w:rsid w:val="005C385C"/>
    <w:rsid w:val="005F2610"/>
    <w:rsid w:val="00603CB2"/>
    <w:rsid w:val="00612FF8"/>
    <w:rsid w:val="00644507"/>
    <w:rsid w:val="0069233C"/>
    <w:rsid w:val="006A05B4"/>
    <w:rsid w:val="00710CF2"/>
    <w:rsid w:val="007C4166"/>
    <w:rsid w:val="00804E5E"/>
    <w:rsid w:val="0087582E"/>
    <w:rsid w:val="008758F8"/>
    <w:rsid w:val="008A1AD7"/>
    <w:rsid w:val="008B0B13"/>
    <w:rsid w:val="008D28D0"/>
    <w:rsid w:val="00907B0E"/>
    <w:rsid w:val="00912BD4"/>
    <w:rsid w:val="009217C6"/>
    <w:rsid w:val="00960B7A"/>
    <w:rsid w:val="00967098"/>
    <w:rsid w:val="0097731B"/>
    <w:rsid w:val="009A3CAE"/>
    <w:rsid w:val="009B6D2C"/>
    <w:rsid w:val="00A415B8"/>
    <w:rsid w:val="00B55B2D"/>
    <w:rsid w:val="00B76A6D"/>
    <w:rsid w:val="00BA5FEF"/>
    <w:rsid w:val="00C52A81"/>
    <w:rsid w:val="00CB76AC"/>
    <w:rsid w:val="00CD034A"/>
    <w:rsid w:val="00CD1146"/>
    <w:rsid w:val="00CE03A9"/>
    <w:rsid w:val="00D60A84"/>
    <w:rsid w:val="00D60E42"/>
    <w:rsid w:val="00D8775C"/>
    <w:rsid w:val="00DA5F99"/>
    <w:rsid w:val="00DF59FB"/>
    <w:rsid w:val="00E02D8E"/>
    <w:rsid w:val="00E74535"/>
    <w:rsid w:val="00E82EFE"/>
    <w:rsid w:val="00EC34CB"/>
    <w:rsid w:val="00EF6A6E"/>
    <w:rsid w:val="00F34A60"/>
    <w:rsid w:val="00F47CC8"/>
    <w:rsid w:val="00F77D45"/>
    <w:rsid w:val="00F977FA"/>
    <w:rsid w:val="00F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A6F29"/>
  <w15:chartTrackingRefBased/>
  <w15:docId w15:val="{5611174B-AE8D-490F-BA18-3A035DA6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11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146"/>
  </w:style>
  <w:style w:type="paragraph" w:styleId="Rodap">
    <w:name w:val="footer"/>
    <w:basedOn w:val="Normal"/>
    <w:link w:val="RodapChar"/>
    <w:uiPriority w:val="99"/>
    <w:unhideWhenUsed/>
    <w:rsid w:val="00CD11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146"/>
  </w:style>
  <w:style w:type="table" w:styleId="Tabelacomgrade">
    <w:name w:val="Table Grid"/>
    <w:basedOn w:val="Tabelanormal"/>
    <w:uiPriority w:val="39"/>
    <w:rsid w:val="00221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semiHidden/>
    <w:unhideWhenUsed/>
    <w:rsid w:val="00F34A60"/>
  </w:style>
  <w:style w:type="paragraph" w:styleId="NormalWeb">
    <w:name w:val="Normal (Web)"/>
    <w:basedOn w:val="Normal"/>
    <w:uiPriority w:val="99"/>
    <w:rsid w:val="000D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34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1402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Microsoft Office User</cp:lastModifiedBy>
  <cp:revision>4</cp:revision>
  <dcterms:created xsi:type="dcterms:W3CDTF">2024-02-26T20:40:00Z</dcterms:created>
  <dcterms:modified xsi:type="dcterms:W3CDTF">2024-03-13T14:45:00Z</dcterms:modified>
</cp:coreProperties>
</file>