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4106"/>
        <w:gridCol w:w="3773"/>
        <w:tblGridChange w:id="0">
          <w:tblGrid>
            <w:gridCol w:w="1433"/>
            <w:gridCol w:w="4106"/>
            <w:gridCol w:w="3773"/>
          </w:tblGrid>
        </w:tblGridChange>
      </w:tblGrid>
      <w:tr w:rsidR="00DA49C4" w:rsidRPr="007B3E99" w:rsidTr="00DA49C4">
        <w:trPr>
          <w:jc w:val="center"/>
        </w:trPr>
        <w:tc>
          <w:tcPr>
            <w:tcW w:w="1433" w:type="dxa"/>
            <w:shd w:val="clear" w:color="auto" w:fill="F2F2F2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18"/>
              </w:rPr>
              <w:t>Curso</w:t>
            </w:r>
          </w:p>
        </w:tc>
        <w:tc>
          <w:tcPr>
            <w:tcW w:w="4106" w:type="dxa"/>
            <w:shd w:val="clear" w:color="auto" w:fill="F2F2F2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 w:rsidRPr="007B3E99">
              <w:rPr>
                <w:rFonts w:ascii="Times New Roman" w:hAnsi="Times New Roman"/>
                <w:b/>
                <w:sz w:val="20"/>
                <w:szCs w:val="18"/>
              </w:rPr>
              <w:t xml:space="preserve">Nome do </w:t>
            </w:r>
            <w:r>
              <w:rPr>
                <w:rFonts w:ascii="Times New Roman" w:hAnsi="Times New Roman"/>
                <w:b/>
                <w:sz w:val="20"/>
                <w:szCs w:val="18"/>
              </w:rPr>
              <w:t>estudante</w:t>
            </w:r>
          </w:p>
        </w:tc>
        <w:tc>
          <w:tcPr>
            <w:tcW w:w="3773" w:type="dxa"/>
            <w:shd w:val="clear" w:color="auto" w:fill="F2F2F2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 w:rsidRPr="007B3E99">
              <w:rPr>
                <w:rFonts w:ascii="Times New Roman" w:hAnsi="Times New Roman"/>
                <w:b/>
                <w:sz w:val="20"/>
                <w:szCs w:val="18"/>
              </w:rPr>
              <w:t>Orientador</w:t>
            </w: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DA49C4" w:rsidRPr="007B3E99" w:rsidTr="00DA49C4">
        <w:trPr>
          <w:jc w:val="center"/>
        </w:trPr>
        <w:tc>
          <w:tcPr>
            <w:tcW w:w="1433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:rsidR="00DA49C4" w:rsidRPr="007B3E99" w:rsidRDefault="00DA49C4" w:rsidP="007B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:rsidR="00DA49C4" w:rsidRPr="007B3E99" w:rsidRDefault="00DA49C4" w:rsidP="007B3E99">
            <w:pPr>
              <w:widowControl w:val="0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</w:tbl>
    <w:p w:rsidR="005064C2" w:rsidRDefault="005064C2" w:rsidP="00B726FC">
      <w:pPr>
        <w:rPr>
          <w:rFonts w:ascii="Times New Roman" w:hAnsi="Times New Roman"/>
          <w:sz w:val="24"/>
          <w:szCs w:val="24"/>
        </w:rPr>
      </w:pPr>
    </w:p>
    <w:p w:rsidR="00B726FC" w:rsidRDefault="00E3643B" w:rsidP="00B726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Viçosa, </w:t>
      </w:r>
      <w:r w:rsidR="00170D21">
        <w:rPr>
          <w:rFonts w:ascii="Times New Roman" w:hAnsi="Times New Roman"/>
          <w:sz w:val="24"/>
          <w:szCs w:val="24"/>
        </w:rPr>
        <w:t>____/____/______</w:t>
      </w:r>
    </w:p>
    <w:p w:rsidR="005064C2" w:rsidRPr="007553C8" w:rsidRDefault="005064C2" w:rsidP="00B726FC">
      <w:pPr>
        <w:rPr>
          <w:rFonts w:ascii="Times New Roman" w:hAnsi="Times New Roman"/>
          <w:sz w:val="24"/>
          <w:szCs w:val="24"/>
        </w:rPr>
      </w:pPr>
    </w:p>
    <w:p w:rsidR="00B726FC" w:rsidRPr="00924A76" w:rsidRDefault="00B726FC" w:rsidP="00B726F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6AAB">
        <w:rPr>
          <w:rFonts w:ascii="Times New Roman" w:hAnsi="Times New Roman"/>
          <w:b/>
          <w:sz w:val="24"/>
          <w:szCs w:val="24"/>
        </w:rPr>
        <w:t>Pr</w:t>
      </w:r>
      <w:r w:rsidRPr="00924A76">
        <w:rPr>
          <w:rFonts w:ascii="Times New Roman" w:hAnsi="Times New Roman"/>
          <w:b/>
          <w:sz w:val="24"/>
          <w:szCs w:val="24"/>
        </w:rPr>
        <w:t xml:space="preserve">of. </w:t>
      </w:r>
      <w:r w:rsidR="003F58C7">
        <w:rPr>
          <w:rFonts w:ascii="Times New Roman" w:hAnsi="Times New Roman"/>
          <w:b/>
          <w:sz w:val="24"/>
          <w:szCs w:val="24"/>
        </w:rPr>
        <w:t>XXXXXXXX</w:t>
      </w:r>
    </w:p>
    <w:p w:rsidR="00B726FC" w:rsidRPr="00B726FC" w:rsidRDefault="00AA121A" w:rsidP="00B726FC">
      <w:pPr>
        <w:jc w:val="center"/>
        <w:rPr>
          <w:rFonts w:ascii="Times New Roman" w:hAnsi="Times New Roman"/>
          <w:b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>Prof.</w:t>
      </w:r>
      <w:r w:rsidR="00B726FC" w:rsidRPr="00B726FC">
        <w:rPr>
          <w:rFonts w:ascii="Times New Roman" w:hAnsi="Times New Roman"/>
          <w:sz w:val="16"/>
          <w:szCs w:val="24"/>
        </w:rPr>
        <w:t xml:space="preserve"> de </w:t>
      </w:r>
      <w:r>
        <w:rPr>
          <w:rFonts w:ascii="Times New Roman" w:hAnsi="Times New Roman"/>
          <w:sz w:val="16"/>
          <w:szCs w:val="24"/>
        </w:rPr>
        <w:t xml:space="preserve">TCC </w:t>
      </w:r>
      <w:r w:rsidR="00795B3B">
        <w:rPr>
          <w:rFonts w:ascii="Times New Roman" w:hAnsi="Times New Roman"/>
          <w:sz w:val="16"/>
          <w:szCs w:val="24"/>
        </w:rPr>
        <w:t>1</w:t>
      </w:r>
      <w:r>
        <w:rPr>
          <w:rFonts w:ascii="Times New Roman" w:hAnsi="Times New Roman"/>
          <w:sz w:val="16"/>
          <w:szCs w:val="24"/>
        </w:rPr>
        <w:t xml:space="preserve"> do </w:t>
      </w:r>
      <w:r w:rsidR="00B726FC" w:rsidRPr="00B726FC">
        <w:rPr>
          <w:rFonts w:ascii="Times New Roman" w:hAnsi="Times New Roman"/>
          <w:sz w:val="16"/>
          <w:szCs w:val="24"/>
        </w:rPr>
        <w:t>Curso de</w:t>
      </w:r>
      <w:r>
        <w:rPr>
          <w:rFonts w:ascii="Times New Roman" w:hAnsi="Times New Roman"/>
          <w:sz w:val="16"/>
          <w:szCs w:val="24"/>
        </w:rPr>
        <w:t xml:space="preserve"> </w:t>
      </w:r>
      <w:r w:rsidR="003F58C7" w:rsidRPr="00170D21">
        <w:rPr>
          <w:rFonts w:ascii="Times New Roman" w:hAnsi="Times New Roman"/>
          <w:sz w:val="16"/>
          <w:szCs w:val="24"/>
          <w:highlight w:val="yellow"/>
        </w:rPr>
        <w:t>XXXXXXXXXXXXX</w:t>
      </w:r>
    </w:p>
    <w:sectPr w:rsidR="00B726FC" w:rsidRPr="00B726FC" w:rsidSect="00687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 w:code="9"/>
      <w:pgMar w:top="851" w:right="851" w:bottom="851" w:left="851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46D5" w:rsidRDefault="003D46D5">
      <w:r>
        <w:separator/>
      </w:r>
    </w:p>
  </w:endnote>
  <w:endnote w:type="continuationSeparator" w:id="0">
    <w:p w:rsidR="003D46D5" w:rsidRDefault="003D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129C" w:rsidRDefault="00D9129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00E13" w:rsidRPr="00FC7B63" w:rsidRDefault="00700E13" w:rsidP="00FC7B63">
    <w:pPr>
      <w:pStyle w:val="Rodap"/>
      <w:rPr>
        <w:sz w:val="2"/>
        <w:szCs w:val="2"/>
      </w:rPr>
    </w:pPr>
  </w:p>
  <w:tbl>
    <w:tblPr>
      <w:tblW w:w="5000" w:type="pct"/>
      <w:shd w:val="clear" w:color="auto" w:fill="D9D9D9"/>
      <w:tblLook w:val="01E0" w:firstRow="1" w:lastRow="1" w:firstColumn="1" w:lastColumn="1" w:noHBand="0" w:noVBand="0"/>
    </w:tblPr>
    <w:tblGrid>
      <w:gridCol w:w="15136"/>
    </w:tblGrid>
    <w:tr w:rsidR="00700E13" w:rsidRPr="007F39AE" w:rsidTr="00687936">
      <w:trPr>
        <w:trHeight w:val="119"/>
      </w:trPr>
      <w:tc>
        <w:tcPr>
          <w:tcW w:w="5000" w:type="pct"/>
          <w:shd w:val="clear" w:color="auto" w:fill="D9D9D9"/>
          <w:vAlign w:val="center"/>
        </w:tcPr>
        <w:p w:rsidR="00FF1C88" w:rsidRDefault="00FF1C88" w:rsidP="00FF1C88">
          <w:pPr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 xml:space="preserve">CENTRO UNIVERSITÁRIO DE VIÇOSA – UNIVIÇOSA </w:t>
          </w:r>
        </w:p>
        <w:p w:rsidR="00700E13" w:rsidRPr="007F39AE" w:rsidRDefault="00FF1C88" w:rsidP="00FF1C88">
          <w:pPr>
            <w:pStyle w:val="Rodap"/>
            <w:jc w:val="center"/>
            <w:rPr>
              <w:rFonts w:ascii="Times New Roman" w:hAnsi="Times New Roman"/>
              <w:sz w:val="16"/>
              <w:szCs w:val="16"/>
              <w:lang w:val="en-US"/>
            </w:rPr>
          </w:pPr>
          <w:r>
            <w:rPr>
              <w:rFonts w:ascii="Times New Roman" w:hAnsi="Times New Roman"/>
              <w:sz w:val="16"/>
              <w:szCs w:val="16"/>
            </w:rPr>
            <w:t>Unidade I – Av. Maria de Paula Santana, nº 3815- Bairro Silvestre. Tel: 31-3899-8033</w:t>
          </w:r>
        </w:p>
      </w:tc>
    </w:tr>
  </w:tbl>
  <w:p w:rsidR="00700E13" w:rsidRPr="00FC7B63" w:rsidRDefault="00700E13" w:rsidP="00EB16D6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129C" w:rsidRDefault="00D9129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46D5" w:rsidRDefault="003D46D5">
      <w:r>
        <w:separator/>
      </w:r>
    </w:p>
  </w:footnote>
  <w:footnote w:type="continuationSeparator" w:id="0">
    <w:p w:rsidR="003D46D5" w:rsidRDefault="003D4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129C" w:rsidRDefault="00D9129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630"/>
      <w:gridCol w:w="3446"/>
    </w:tblGrid>
    <w:tr w:rsidR="00700E13" w:rsidTr="00C968DB">
      <w:tc>
        <w:tcPr>
          <w:tcW w:w="11480" w:type="dxa"/>
          <w:tcBorders>
            <w:top w:val="nil"/>
            <w:left w:val="single" w:sz="48" w:space="0" w:color="999999"/>
            <w:bottom w:val="nil"/>
            <w:right w:val="nil"/>
          </w:tcBorders>
          <w:vAlign w:val="bottom"/>
        </w:tcPr>
        <w:p w:rsidR="00700E13" w:rsidRPr="003824BD" w:rsidRDefault="00700E13" w:rsidP="005E40B7">
          <w:pPr>
            <w:pStyle w:val="Cabealho"/>
            <w:rPr>
              <w:rFonts w:ascii="Times New Roman" w:hAnsi="Times New Roman"/>
              <w:b/>
              <w:sz w:val="48"/>
              <w:szCs w:val="56"/>
            </w:rPr>
          </w:pPr>
          <w:r w:rsidRPr="003824BD">
            <w:rPr>
              <w:rFonts w:ascii="Times New Roman" w:hAnsi="Times New Roman"/>
              <w:b/>
              <w:sz w:val="48"/>
              <w:szCs w:val="56"/>
            </w:rPr>
            <w:t>Relação de Orienta</w:t>
          </w:r>
          <w:r w:rsidR="004E0D72">
            <w:rPr>
              <w:rFonts w:ascii="Times New Roman" w:hAnsi="Times New Roman"/>
              <w:b/>
              <w:sz w:val="48"/>
              <w:szCs w:val="56"/>
            </w:rPr>
            <w:t>ndos/</w:t>
          </w:r>
          <w:r w:rsidR="0086145B">
            <w:rPr>
              <w:rFonts w:ascii="Times New Roman" w:hAnsi="Times New Roman"/>
              <w:b/>
              <w:sz w:val="48"/>
              <w:szCs w:val="56"/>
            </w:rPr>
            <w:t>O</w:t>
          </w:r>
          <w:r w:rsidR="004E0D72">
            <w:rPr>
              <w:rFonts w:ascii="Times New Roman" w:hAnsi="Times New Roman"/>
              <w:b/>
              <w:sz w:val="48"/>
              <w:szCs w:val="56"/>
            </w:rPr>
            <w:t>rienta</w:t>
          </w:r>
          <w:r w:rsidRPr="003824BD">
            <w:rPr>
              <w:rFonts w:ascii="Times New Roman" w:hAnsi="Times New Roman"/>
              <w:b/>
              <w:sz w:val="48"/>
              <w:szCs w:val="56"/>
            </w:rPr>
            <w:t>dor</w:t>
          </w:r>
        </w:p>
        <w:p w:rsidR="00700E13" w:rsidRPr="00217B08" w:rsidRDefault="006D182E" w:rsidP="000421BD">
          <w:pPr>
            <w:pStyle w:val="Cabealho"/>
            <w:rPr>
              <w:rFonts w:ascii="Times New Roman" w:hAnsi="Times New Roman"/>
              <w:b/>
              <w:sz w:val="56"/>
              <w:szCs w:val="56"/>
            </w:rPr>
          </w:pPr>
          <w:r>
            <w:rPr>
              <w:rFonts w:ascii="Times New Roman" w:hAnsi="Times New Roman"/>
              <w:b/>
              <w:sz w:val="48"/>
              <w:szCs w:val="56"/>
            </w:rPr>
            <w:t>TCC 1</w:t>
          </w:r>
          <w:r w:rsidR="003824BD" w:rsidRPr="003824BD">
            <w:rPr>
              <w:rFonts w:ascii="Times New Roman" w:hAnsi="Times New Roman"/>
              <w:b/>
              <w:sz w:val="48"/>
              <w:szCs w:val="56"/>
            </w:rPr>
            <w:t xml:space="preserve"> </w:t>
          </w:r>
          <w:r w:rsidR="000421BD">
            <w:rPr>
              <w:rFonts w:ascii="Times New Roman" w:hAnsi="Times New Roman"/>
              <w:b/>
              <w:sz w:val="48"/>
              <w:szCs w:val="56"/>
            </w:rPr>
            <w:t>–</w:t>
          </w:r>
          <w:r w:rsidR="003824BD" w:rsidRPr="003824BD">
            <w:rPr>
              <w:rFonts w:ascii="Times New Roman" w:hAnsi="Times New Roman"/>
              <w:b/>
              <w:sz w:val="48"/>
              <w:szCs w:val="56"/>
            </w:rPr>
            <w:t xml:space="preserve"> </w:t>
          </w:r>
          <w:r w:rsidR="000421BD">
            <w:rPr>
              <w:rFonts w:ascii="Times New Roman" w:hAnsi="Times New Roman"/>
              <w:b/>
              <w:sz w:val="48"/>
              <w:szCs w:val="56"/>
            </w:rPr>
            <w:t xml:space="preserve">Defesas </w:t>
          </w:r>
          <w:r>
            <w:rPr>
              <w:rFonts w:ascii="Times New Roman" w:hAnsi="Times New Roman"/>
              <w:b/>
              <w:sz w:val="48"/>
              <w:szCs w:val="56"/>
            </w:rPr>
            <w:t>2027-1</w:t>
          </w:r>
        </w:p>
      </w:tc>
      <w:tc>
        <w:tcPr>
          <w:tcW w:w="3402" w:type="dxa"/>
          <w:tcBorders>
            <w:top w:val="nil"/>
            <w:left w:val="nil"/>
            <w:bottom w:val="single" w:sz="36" w:space="0" w:color="999999"/>
            <w:right w:val="nil"/>
          </w:tcBorders>
        </w:tcPr>
        <w:p w:rsidR="00700E13" w:rsidRPr="00217B08" w:rsidRDefault="003B45BD" w:rsidP="00B726FC">
          <w:pPr>
            <w:pStyle w:val="Cabealho"/>
            <w:jc w:val="center"/>
            <w:rPr>
              <w:b/>
              <w:sz w:val="8"/>
              <w:szCs w:val="8"/>
            </w:rPr>
          </w:pPr>
          <w:r w:rsidRPr="00231AFF">
            <w:rPr>
              <w:noProof/>
            </w:rPr>
            <w:drawing>
              <wp:inline distT="0" distB="0" distL="0" distR="0">
                <wp:extent cx="1685290" cy="851535"/>
                <wp:effectExtent l="0" t="0" r="0" b="0"/>
                <wp:docPr id="1" name="Image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290" cy="85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00E13" w:rsidRDefault="00700E13">
    <w:pPr>
      <w:pStyle w:val="Cabealho"/>
      <w:rPr>
        <w:sz w:val="16"/>
        <w:szCs w:val="16"/>
      </w:rPr>
    </w:pPr>
  </w:p>
  <w:p w:rsidR="00700E13" w:rsidRPr="00781931" w:rsidRDefault="00700E13">
    <w:pPr>
      <w:pStyle w:val="Cabealh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129C" w:rsidRDefault="00D912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31B22"/>
    <w:multiLevelType w:val="hybridMultilevel"/>
    <w:tmpl w:val="44CA47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3349D"/>
    <w:multiLevelType w:val="hybridMultilevel"/>
    <w:tmpl w:val="317E2A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95AE3"/>
    <w:multiLevelType w:val="hybridMultilevel"/>
    <w:tmpl w:val="1D221D9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1746048">
    <w:abstractNumId w:val="0"/>
  </w:num>
  <w:num w:numId="2" w16cid:durableId="677737089">
    <w:abstractNumId w:val="1"/>
  </w:num>
  <w:num w:numId="3" w16cid:durableId="2140877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13"/>
    <w:rsid w:val="00010FEE"/>
    <w:rsid w:val="00011435"/>
    <w:rsid w:val="000149D2"/>
    <w:rsid w:val="000201E1"/>
    <w:rsid w:val="00024360"/>
    <w:rsid w:val="000421BD"/>
    <w:rsid w:val="0004269B"/>
    <w:rsid w:val="0007600A"/>
    <w:rsid w:val="000866E5"/>
    <w:rsid w:val="00087AB4"/>
    <w:rsid w:val="000A0140"/>
    <w:rsid w:val="000B63C4"/>
    <w:rsid w:val="000B729E"/>
    <w:rsid w:val="000C2183"/>
    <w:rsid w:val="000D1017"/>
    <w:rsid w:val="000D640B"/>
    <w:rsid w:val="000E3566"/>
    <w:rsid w:val="000E6E85"/>
    <w:rsid w:val="000F70C9"/>
    <w:rsid w:val="00100C11"/>
    <w:rsid w:val="00101EF8"/>
    <w:rsid w:val="0011610A"/>
    <w:rsid w:val="00122446"/>
    <w:rsid w:val="001258F8"/>
    <w:rsid w:val="00126CA7"/>
    <w:rsid w:val="001418B1"/>
    <w:rsid w:val="00145CAB"/>
    <w:rsid w:val="00152705"/>
    <w:rsid w:val="001624A6"/>
    <w:rsid w:val="001674B0"/>
    <w:rsid w:val="00167B67"/>
    <w:rsid w:val="00170D21"/>
    <w:rsid w:val="00174E36"/>
    <w:rsid w:val="00180E83"/>
    <w:rsid w:val="001837C4"/>
    <w:rsid w:val="0018619E"/>
    <w:rsid w:val="00187E88"/>
    <w:rsid w:val="00193D73"/>
    <w:rsid w:val="001A1ABD"/>
    <w:rsid w:val="001A6310"/>
    <w:rsid w:val="001B1107"/>
    <w:rsid w:val="001B1177"/>
    <w:rsid w:val="001B4FDE"/>
    <w:rsid w:val="001C1B4A"/>
    <w:rsid w:val="001D0C86"/>
    <w:rsid w:val="001F0D31"/>
    <w:rsid w:val="001F20A4"/>
    <w:rsid w:val="001F2E50"/>
    <w:rsid w:val="001F650D"/>
    <w:rsid w:val="0021098A"/>
    <w:rsid w:val="002172F4"/>
    <w:rsid w:val="00217B08"/>
    <w:rsid w:val="00223F9B"/>
    <w:rsid w:val="00224C51"/>
    <w:rsid w:val="0023291D"/>
    <w:rsid w:val="00232E2E"/>
    <w:rsid w:val="00244F62"/>
    <w:rsid w:val="0026314A"/>
    <w:rsid w:val="00265E3F"/>
    <w:rsid w:val="00270C2C"/>
    <w:rsid w:val="0027430C"/>
    <w:rsid w:val="002B0BC3"/>
    <w:rsid w:val="002B25B0"/>
    <w:rsid w:val="002B6092"/>
    <w:rsid w:val="002B6609"/>
    <w:rsid w:val="002C0527"/>
    <w:rsid w:val="002C0E58"/>
    <w:rsid w:val="002C228B"/>
    <w:rsid w:val="002D4B99"/>
    <w:rsid w:val="002E009F"/>
    <w:rsid w:val="002E0966"/>
    <w:rsid w:val="002E29B3"/>
    <w:rsid w:val="002F49A5"/>
    <w:rsid w:val="002F65B3"/>
    <w:rsid w:val="00305C0C"/>
    <w:rsid w:val="00312257"/>
    <w:rsid w:val="00315374"/>
    <w:rsid w:val="00327A54"/>
    <w:rsid w:val="003336E0"/>
    <w:rsid w:val="003410BE"/>
    <w:rsid w:val="00352F7D"/>
    <w:rsid w:val="00353693"/>
    <w:rsid w:val="0036620D"/>
    <w:rsid w:val="0038052E"/>
    <w:rsid w:val="003824BD"/>
    <w:rsid w:val="00382724"/>
    <w:rsid w:val="00382C33"/>
    <w:rsid w:val="0039362B"/>
    <w:rsid w:val="003A1A40"/>
    <w:rsid w:val="003A2BC5"/>
    <w:rsid w:val="003A7C5C"/>
    <w:rsid w:val="003B1B3E"/>
    <w:rsid w:val="003B429C"/>
    <w:rsid w:val="003B45BD"/>
    <w:rsid w:val="003B4FE3"/>
    <w:rsid w:val="003B63F9"/>
    <w:rsid w:val="003C20FF"/>
    <w:rsid w:val="003C3648"/>
    <w:rsid w:val="003D3C3E"/>
    <w:rsid w:val="003D46D5"/>
    <w:rsid w:val="003E4F23"/>
    <w:rsid w:val="003E5AD0"/>
    <w:rsid w:val="003F108A"/>
    <w:rsid w:val="003F12EC"/>
    <w:rsid w:val="003F58C7"/>
    <w:rsid w:val="00401E9E"/>
    <w:rsid w:val="00406A6C"/>
    <w:rsid w:val="00431B39"/>
    <w:rsid w:val="00434F4A"/>
    <w:rsid w:val="0044531D"/>
    <w:rsid w:val="0046615F"/>
    <w:rsid w:val="004817BF"/>
    <w:rsid w:val="004853FE"/>
    <w:rsid w:val="00485522"/>
    <w:rsid w:val="00486835"/>
    <w:rsid w:val="00493FD2"/>
    <w:rsid w:val="004943E1"/>
    <w:rsid w:val="00495EF5"/>
    <w:rsid w:val="00496A6B"/>
    <w:rsid w:val="0049723C"/>
    <w:rsid w:val="004A4ECB"/>
    <w:rsid w:val="004B2D34"/>
    <w:rsid w:val="004B3693"/>
    <w:rsid w:val="004B3A09"/>
    <w:rsid w:val="004B5D20"/>
    <w:rsid w:val="004C049B"/>
    <w:rsid w:val="004C43E5"/>
    <w:rsid w:val="004E0D72"/>
    <w:rsid w:val="004E2F87"/>
    <w:rsid w:val="004E76FB"/>
    <w:rsid w:val="005017D5"/>
    <w:rsid w:val="00502B5E"/>
    <w:rsid w:val="005047E2"/>
    <w:rsid w:val="00505DDB"/>
    <w:rsid w:val="005064C2"/>
    <w:rsid w:val="00526E1D"/>
    <w:rsid w:val="0052795C"/>
    <w:rsid w:val="0054088B"/>
    <w:rsid w:val="00542F81"/>
    <w:rsid w:val="00552EAE"/>
    <w:rsid w:val="00555228"/>
    <w:rsid w:val="00560905"/>
    <w:rsid w:val="005614F3"/>
    <w:rsid w:val="005615E5"/>
    <w:rsid w:val="005637E6"/>
    <w:rsid w:val="0057088C"/>
    <w:rsid w:val="00577B1B"/>
    <w:rsid w:val="00586039"/>
    <w:rsid w:val="00591F16"/>
    <w:rsid w:val="005B2F45"/>
    <w:rsid w:val="005B36F2"/>
    <w:rsid w:val="005C41C8"/>
    <w:rsid w:val="005D1833"/>
    <w:rsid w:val="005D653D"/>
    <w:rsid w:val="005E40B7"/>
    <w:rsid w:val="005F273A"/>
    <w:rsid w:val="00607DFB"/>
    <w:rsid w:val="00615628"/>
    <w:rsid w:val="00621836"/>
    <w:rsid w:val="0063116C"/>
    <w:rsid w:val="00636AED"/>
    <w:rsid w:val="00637BF9"/>
    <w:rsid w:val="0064051B"/>
    <w:rsid w:val="00654C78"/>
    <w:rsid w:val="00661516"/>
    <w:rsid w:val="00664734"/>
    <w:rsid w:val="0067010C"/>
    <w:rsid w:val="006711D7"/>
    <w:rsid w:val="00680BC6"/>
    <w:rsid w:val="00682E18"/>
    <w:rsid w:val="00687936"/>
    <w:rsid w:val="006C4831"/>
    <w:rsid w:val="006C77B9"/>
    <w:rsid w:val="006D182E"/>
    <w:rsid w:val="006D1CD3"/>
    <w:rsid w:val="006D41C1"/>
    <w:rsid w:val="006E3893"/>
    <w:rsid w:val="006F57F0"/>
    <w:rsid w:val="00700E13"/>
    <w:rsid w:val="00703194"/>
    <w:rsid w:val="0072401C"/>
    <w:rsid w:val="007318EF"/>
    <w:rsid w:val="00732904"/>
    <w:rsid w:val="007553C8"/>
    <w:rsid w:val="007567DA"/>
    <w:rsid w:val="00771C92"/>
    <w:rsid w:val="00777D0F"/>
    <w:rsid w:val="00781931"/>
    <w:rsid w:val="00781F80"/>
    <w:rsid w:val="007935B4"/>
    <w:rsid w:val="00795B3B"/>
    <w:rsid w:val="007A0ACB"/>
    <w:rsid w:val="007A150F"/>
    <w:rsid w:val="007A5815"/>
    <w:rsid w:val="007B16BF"/>
    <w:rsid w:val="007B186C"/>
    <w:rsid w:val="007B3E99"/>
    <w:rsid w:val="007B5852"/>
    <w:rsid w:val="007C1637"/>
    <w:rsid w:val="007C20CC"/>
    <w:rsid w:val="007D3C57"/>
    <w:rsid w:val="007E05E0"/>
    <w:rsid w:val="007E2605"/>
    <w:rsid w:val="007F39AE"/>
    <w:rsid w:val="007F4242"/>
    <w:rsid w:val="00806835"/>
    <w:rsid w:val="00807CB8"/>
    <w:rsid w:val="0082260C"/>
    <w:rsid w:val="00823166"/>
    <w:rsid w:val="00830CF0"/>
    <w:rsid w:val="00843A8A"/>
    <w:rsid w:val="00845A44"/>
    <w:rsid w:val="00850D51"/>
    <w:rsid w:val="00850F57"/>
    <w:rsid w:val="00851577"/>
    <w:rsid w:val="0086145B"/>
    <w:rsid w:val="00873EB9"/>
    <w:rsid w:val="00880638"/>
    <w:rsid w:val="008850A7"/>
    <w:rsid w:val="008A124A"/>
    <w:rsid w:val="008A3E30"/>
    <w:rsid w:val="008A64D1"/>
    <w:rsid w:val="008A7CDA"/>
    <w:rsid w:val="008B02F9"/>
    <w:rsid w:val="008B1008"/>
    <w:rsid w:val="008C14FB"/>
    <w:rsid w:val="008D3A53"/>
    <w:rsid w:val="008D6092"/>
    <w:rsid w:val="008D627F"/>
    <w:rsid w:val="008D6281"/>
    <w:rsid w:val="008F00FE"/>
    <w:rsid w:val="008F10DF"/>
    <w:rsid w:val="008F1968"/>
    <w:rsid w:val="00911F59"/>
    <w:rsid w:val="009125CC"/>
    <w:rsid w:val="00916AAB"/>
    <w:rsid w:val="00924A76"/>
    <w:rsid w:val="00934126"/>
    <w:rsid w:val="00936320"/>
    <w:rsid w:val="00937906"/>
    <w:rsid w:val="009412E4"/>
    <w:rsid w:val="00957F2A"/>
    <w:rsid w:val="00963F73"/>
    <w:rsid w:val="00964CDC"/>
    <w:rsid w:val="00966824"/>
    <w:rsid w:val="00970DE5"/>
    <w:rsid w:val="00972028"/>
    <w:rsid w:val="00977AF1"/>
    <w:rsid w:val="00984DCE"/>
    <w:rsid w:val="00985ED1"/>
    <w:rsid w:val="009B61BC"/>
    <w:rsid w:val="009C13B7"/>
    <w:rsid w:val="009C1BD8"/>
    <w:rsid w:val="009C247A"/>
    <w:rsid w:val="009C312E"/>
    <w:rsid w:val="009C6B04"/>
    <w:rsid w:val="009D014C"/>
    <w:rsid w:val="009D0370"/>
    <w:rsid w:val="009D05F1"/>
    <w:rsid w:val="009D466D"/>
    <w:rsid w:val="009F51F3"/>
    <w:rsid w:val="00A04886"/>
    <w:rsid w:val="00A1508E"/>
    <w:rsid w:val="00A22BC0"/>
    <w:rsid w:val="00A271AB"/>
    <w:rsid w:val="00A3011B"/>
    <w:rsid w:val="00A3091A"/>
    <w:rsid w:val="00A30B9B"/>
    <w:rsid w:val="00A324C8"/>
    <w:rsid w:val="00A33D7E"/>
    <w:rsid w:val="00A367FB"/>
    <w:rsid w:val="00A44186"/>
    <w:rsid w:val="00A46B93"/>
    <w:rsid w:val="00A5137C"/>
    <w:rsid w:val="00A543F5"/>
    <w:rsid w:val="00A67CA2"/>
    <w:rsid w:val="00A67F18"/>
    <w:rsid w:val="00A72121"/>
    <w:rsid w:val="00A81BE2"/>
    <w:rsid w:val="00A94837"/>
    <w:rsid w:val="00A96926"/>
    <w:rsid w:val="00A97E23"/>
    <w:rsid w:val="00AA1081"/>
    <w:rsid w:val="00AA121A"/>
    <w:rsid w:val="00AA1FDC"/>
    <w:rsid w:val="00AA283C"/>
    <w:rsid w:val="00AA310F"/>
    <w:rsid w:val="00AB2AAA"/>
    <w:rsid w:val="00AC2B82"/>
    <w:rsid w:val="00AC47FA"/>
    <w:rsid w:val="00AC5AC6"/>
    <w:rsid w:val="00AD5844"/>
    <w:rsid w:val="00AE628E"/>
    <w:rsid w:val="00AF1279"/>
    <w:rsid w:val="00AF7E10"/>
    <w:rsid w:val="00B10648"/>
    <w:rsid w:val="00B1208C"/>
    <w:rsid w:val="00B1515A"/>
    <w:rsid w:val="00B2623D"/>
    <w:rsid w:val="00B32D76"/>
    <w:rsid w:val="00B3626C"/>
    <w:rsid w:val="00B725CE"/>
    <w:rsid w:val="00B726FC"/>
    <w:rsid w:val="00B769AD"/>
    <w:rsid w:val="00B83F69"/>
    <w:rsid w:val="00B84DE6"/>
    <w:rsid w:val="00B95697"/>
    <w:rsid w:val="00BA63C8"/>
    <w:rsid w:val="00BA69E7"/>
    <w:rsid w:val="00BB23AD"/>
    <w:rsid w:val="00BB5CF8"/>
    <w:rsid w:val="00BC34B8"/>
    <w:rsid w:val="00BE6D9E"/>
    <w:rsid w:val="00C006E3"/>
    <w:rsid w:val="00C01858"/>
    <w:rsid w:val="00C039A0"/>
    <w:rsid w:val="00C055A2"/>
    <w:rsid w:val="00C21F98"/>
    <w:rsid w:val="00C23C34"/>
    <w:rsid w:val="00C40DA0"/>
    <w:rsid w:val="00C43AE3"/>
    <w:rsid w:val="00C51122"/>
    <w:rsid w:val="00C65074"/>
    <w:rsid w:val="00C65E5D"/>
    <w:rsid w:val="00C679DE"/>
    <w:rsid w:val="00C712A8"/>
    <w:rsid w:val="00C75678"/>
    <w:rsid w:val="00C83240"/>
    <w:rsid w:val="00C87788"/>
    <w:rsid w:val="00C951F6"/>
    <w:rsid w:val="00C968DB"/>
    <w:rsid w:val="00C97813"/>
    <w:rsid w:val="00CC1654"/>
    <w:rsid w:val="00CC31B5"/>
    <w:rsid w:val="00CC3E59"/>
    <w:rsid w:val="00CD54C2"/>
    <w:rsid w:val="00CD7938"/>
    <w:rsid w:val="00CE1EAC"/>
    <w:rsid w:val="00CE340C"/>
    <w:rsid w:val="00CE6A75"/>
    <w:rsid w:val="00CE712F"/>
    <w:rsid w:val="00CF36AF"/>
    <w:rsid w:val="00CF5043"/>
    <w:rsid w:val="00CF722B"/>
    <w:rsid w:val="00D14F4C"/>
    <w:rsid w:val="00D1565A"/>
    <w:rsid w:val="00D26E05"/>
    <w:rsid w:val="00D41947"/>
    <w:rsid w:val="00D42760"/>
    <w:rsid w:val="00D44614"/>
    <w:rsid w:val="00D550FC"/>
    <w:rsid w:val="00D75B20"/>
    <w:rsid w:val="00D9129C"/>
    <w:rsid w:val="00DA052A"/>
    <w:rsid w:val="00DA49C4"/>
    <w:rsid w:val="00DB0F91"/>
    <w:rsid w:val="00DB6F90"/>
    <w:rsid w:val="00DD365D"/>
    <w:rsid w:val="00DD36F9"/>
    <w:rsid w:val="00DD66EC"/>
    <w:rsid w:val="00DF421F"/>
    <w:rsid w:val="00E15663"/>
    <w:rsid w:val="00E16869"/>
    <w:rsid w:val="00E200E7"/>
    <w:rsid w:val="00E304A5"/>
    <w:rsid w:val="00E311DD"/>
    <w:rsid w:val="00E3643B"/>
    <w:rsid w:val="00E54DFD"/>
    <w:rsid w:val="00E671A9"/>
    <w:rsid w:val="00E82A46"/>
    <w:rsid w:val="00E84D53"/>
    <w:rsid w:val="00E90B21"/>
    <w:rsid w:val="00E95125"/>
    <w:rsid w:val="00E96BEB"/>
    <w:rsid w:val="00E9763D"/>
    <w:rsid w:val="00EB16D6"/>
    <w:rsid w:val="00EC75A2"/>
    <w:rsid w:val="00EE0FD8"/>
    <w:rsid w:val="00EE274F"/>
    <w:rsid w:val="00EF00B7"/>
    <w:rsid w:val="00EF73F4"/>
    <w:rsid w:val="00F06D11"/>
    <w:rsid w:val="00F10BE1"/>
    <w:rsid w:val="00F1331D"/>
    <w:rsid w:val="00F321A0"/>
    <w:rsid w:val="00F3486C"/>
    <w:rsid w:val="00F47A36"/>
    <w:rsid w:val="00F52A5F"/>
    <w:rsid w:val="00F5528E"/>
    <w:rsid w:val="00F555CC"/>
    <w:rsid w:val="00F6303D"/>
    <w:rsid w:val="00F7082B"/>
    <w:rsid w:val="00F72C47"/>
    <w:rsid w:val="00F87048"/>
    <w:rsid w:val="00FB0DC8"/>
    <w:rsid w:val="00FB415E"/>
    <w:rsid w:val="00FB481B"/>
    <w:rsid w:val="00FB54CF"/>
    <w:rsid w:val="00FC2F65"/>
    <w:rsid w:val="00FC4208"/>
    <w:rsid w:val="00FC549B"/>
    <w:rsid w:val="00FC7B63"/>
    <w:rsid w:val="00FD36B5"/>
    <w:rsid w:val="00FD6F13"/>
    <w:rsid w:val="00FD79D3"/>
    <w:rsid w:val="00FE110F"/>
    <w:rsid w:val="00FE1CAE"/>
    <w:rsid w:val="00FE2DD9"/>
    <w:rsid w:val="00FE3065"/>
    <w:rsid w:val="00FF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FFD837C-F12B-C646-8F85-9F54DFA0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7B63"/>
    <w:rPr>
      <w:rFonts w:ascii="Arial" w:hAnsi="Arial"/>
      <w:sz w:val="2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rsid w:val="00C9781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9781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C97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2B0BC3"/>
    <w:rPr>
      <w:rFonts w:ascii="Tahoma" w:hAnsi="Tahoma" w:cs="Tahoma"/>
      <w:sz w:val="16"/>
      <w:szCs w:val="16"/>
    </w:rPr>
  </w:style>
  <w:style w:type="table" w:customStyle="1" w:styleId="Calendar1">
    <w:name w:val="Calendar 1"/>
    <w:basedOn w:val="Tabelanormal"/>
    <w:uiPriority w:val="99"/>
    <w:qFormat/>
    <w:rsid w:val="00FD36B5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link">
    <w:name w:val="Hyperlink"/>
    <w:uiPriority w:val="99"/>
    <w:unhideWhenUsed/>
    <w:rsid w:val="00E90B21"/>
    <w:rPr>
      <w:color w:val="0000FF"/>
      <w:u w:val="single"/>
    </w:rPr>
  </w:style>
  <w:style w:type="paragraph" w:styleId="Reviso">
    <w:name w:val="Revision"/>
    <w:hidden/>
    <w:uiPriority w:val="99"/>
    <w:semiHidden/>
    <w:rsid w:val="003F58C7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NPE, nº 005, de 28 de outubro de 2010</vt:lpstr>
    </vt:vector>
  </TitlesOfParts>
  <Company>Particular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NPE, nº 005, de 28 de outubro de 2010</dc:title>
  <dc:subject/>
  <dc:creator>Usuário</dc:creator>
  <cp:keywords/>
  <cp:lastModifiedBy>Microsoft Office User</cp:lastModifiedBy>
  <cp:revision>2</cp:revision>
  <cp:lastPrinted>2016-04-13T21:41:00Z</cp:lastPrinted>
  <dcterms:created xsi:type="dcterms:W3CDTF">2026-09-21T22:42:00Z</dcterms:created>
  <dcterms:modified xsi:type="dcterms:W3CDTF">2026-09-21T22:42:00Z</dcterms:modified>
</cp:coreProperties>
</file>