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B1FED" w14:textId="77777777" w:rsidR="00FB2E71" w:rsidRDefault="00FB2E71" w:rsidP="006623F5">
      <w:pPr>
        <w:jc w:val="center"/>
        <w:rPr>
          <w:rFonts w:ascii="Arial" w:hAnsi="Arial" w:cs="Arial"/>
          <w:b/>
          <w:lang w:val="pt-BR"/>
        </w:rPr>
      </w:pPr>
      <w:r>
        <w:rPr>
          <w:noProof/>
          <w:lang w:val="pt-BR"/>
        </w:rPr>
        <w:drawing>
          <wp:inline distT="0" distB="0" distL="0" distR="0" wp14:anchorId="6CC53611" wp14:editId="64B813AC">
            <wp:extent cx="1573358" cy="838200"/>
            <wp:effectExtent l="0" t="0" r="8255" b="0"/>
            <wp:docPr id="4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6" cy="8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4A356" w14:textId="77777777" w:rsidR="00FB2E71" w:rsidRDefault="00FB2E71" w:rsidP="00FB2E71">
      <w:pPr>
        <w:rPr>
          <w:rFonts w:ascii="Arial" w:hAnsi="Arial" w:cs="Arial"/>
          <w:b/>
          <w:lang w:val="pt-BR"/>
        </w:rPr>
      </w:pPr>
    </w:p>
    <w:p w14:paraId="4DEAE4B8" w14:textId="77777777" w:rsidR="004D0F14" w:rsidRPr="00245956" w:rsidRDefault="004D0F14" w:rsidP="00AE25B8">
      <w:pPr>
        <w:jc w:val="center"/>
        <w:rPr>
          <w:sz w:val="36"/>
          <w:szCs w:val="36"/>
          <w:lang w:val="pt-BR"/>
        </w:rPr>
      </w:pPr>
      <w:r w:rsidRPr="00F50A5B">
        <w:rPr>
          <w:rFonts w:ascii="Arial" w:hAnsi="Arial" w:cs="Arial"/>
          <w:b/>
          <w:lang w:val="pt-BR"/>
        </w:rPr>
        <w:t xml:space="preserve">NÚCLEO DE </w:t>
      </w:r>
      <w:r w:rsidR="00AE25B8">
        <w:rPr>
          <w:rFonts w:ascii="Arial" w:hAnsi="Arial" w:cs="Arial"/>
          <w:b/>
          <w:lang w:val="pt-BR"/>
        </w:rPr>
        <w:t xml:space="preserve">ENSINO, </w:t>
      </w:r>
      <w:r w:rsidRPr="00245956">
        <w:rPr>
          <w:rFonts w:ascii="Arial" w:hAnsi="Arial" w:cs="Arial"/>
          <w:b/>
          <w:lang w:val="pt-BR"/>
        </w:rPr>
        <w:t>PESQUISA E EXTENSÃO – NUPEX</w:t>
      </w:r>
    </w:p>
    <w:p w14:paraId="475555D0" w14:textId="61A64D63" w:rsidR="004D0F14" w:rsidRPr="00245956" w:rsidRDefault="004D0F14" w:rsidP="00AE25B8">
      <w:pPr>
        <w:jc w:val="center"/>
        <w:rPr>
          <w:rFonts w:ascii="Arial" w:hAnsi="Arial" w:cs="Arial"/>
          <w:b/>
          <w:bCs/>
          <w:lang w:val="pt-BR"/>
        </w:rPr>
      </w:pPr>
      <w:r w:rsidRPr="00245956">
        <w:rPr>
          <w:rFonts w:ascii="Arial" w:hAnsi="Arial" w:cs="Arial"/>
          <w:b/>
          <w:bCs/>
          <w:lang w:val="pt-BR"/>
        </w:rPr>
        <w:t>PRO</w:t>
      </w:r>
      <w:r w:rsidR="005D0A0E" w:rsidRPr="00245956">
        <w:rPr>
          <w:rFonts w:ascii="Arial" w:hAnsi="Arial" w:cs="Arial"/>
          <w:b/>
          <w:bCs/>
          <w:lang w:val="pt-BR"/>
        </w:rPr>
        <w:t xml:space="preserve">JETO DE EXTENSÃO </w:t>
      </w:r>
      <w:r w:rsidR="00861916">
        <w:rPr>
          <w:rFonts w:ascii="Arial" w:hAnsi="Arial" w:cs="Arial"/>
          <w:b/>
          <w:bCs/>
          <w:lang w:val="pt-BR"/>
        </w:rPr>
        <w:t>UNIMICRO</w:t>
      </w:r>
    </w:p>
    <w:p w14:paraId="2FC9E6C7" w14:textId="45C8CE7E" w:rsidR="004D0F14" w:rsidRPr="00245956" w:rsidRDefault="004D0F14" w:rsidP="00AE25B8">
      <w:pPr>
        <w:jc w:val="center"/>
        <w:rPr>
          <w:rFonts w:ascii="Arial" w:hAnsi="Arial" w:cs="Arial"/>
          <w:b/>
          <w:bCs/>
          <w:lang w:val="pt-BR"/>
        </w:rPr>
      </w:pPr>
      <w:r w:rsidRPr="00245956">
        <w:rPr>
          <w:rFonts w:ascii="Arial" w:hAnsi="Arial" w:cs="Arial"/>
          <w:b/>
          <w:bCs/>
          <w:lang w:val="pt-BR"/>
        </w:rPr>
        <w:t>EDITAL</w:t>
      </w:r>
      <w:r w:rsidR="0024702A" w:rsidRPr="00245956">
        <w:rPr>
          <w:rFonts w:ascii="Arial" w:hAnsi="Arial" w:cs="Arial"/>
          <w:b/>
          <w:bCs/>
          <w:lang w:val="pt-BR"/>
        </w:rPr>
        <w:t xml:space="preserve"> </w:t>
      </w:r>
      <w:r w:rsidR="00245956" w:rsidRPr="00245956">
        <w:rPr>
          <w:rFonts w:ascii="Arial" w:hAnsi="Arial" w:cs="Arial"/>
          <w:b/>
          <w:bCs/>
          <w:lang w:val="pt-BR"/>
        </w:rPr>
        <w:t>2024</w:t>
      </w:r>
    </w:p>
    <w:p w14:paraId="6FA72E71" w14:textId="77777777" w:rsidR="004D0F14" w:rsidRPr="00F50A5B" w:rsidRDefault="004D0F14" w:rsidP="004D0F14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BAD9032" w14:textId="4C1059A5" w:rsidR="004D0F14" w:rsidRPr="007401DE" w:rsidRDefault="004D0F14" w:rsidP="00AE5E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7A7BC6">
        <w:rPr>
          <w:rFonts w:ascii="Arial" w:hAnsi="Arial" w:cs="Arial"/>
          <w:sz w:val="22"/>
          <w:szCs w:val="22"/>
          <w:lang w:val="pt-BR"/>
        </w:rPr>
        <w:t>Pelo presente faz-se saber que estarão abertas</w:t>
      </w:r>
      <w:r w:rsidRPr="0061569C">
        <w:rPr>
          <w:rFonts w:ascii="Arial" w:hAnsi="Arial" w:cs="Arial"/>
          <w:sz w:val="22"/>
          <w:szCs w:val="22"/>
          <w:lang w:val="pt-BR"/>
        </w:rPr>
        <w:t xml:space="preserve">, </w:t>
      </w:r>
      <w:r w:rsidRPr="0061569C">
        <w:rPr>
          <w:rFonts w:ascii="Arial" w:hAnsi="Arial" w:cs="Arial"/>
          <w:b/>
          <w:sz w:val="22"/>
          <w:szCs w:val="22"/>
          <w:lang w:val="pt-BR"/>
        </w:rPr>
        <w:t>no período</w:t>
      </w:r>
      <w:r w:rsidR="003640FA" w:rsidRPr="0061569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861916">
        <w:rPr>
          <w:rFonts w:ascii="Arial" w:hAnsi="Arial" w:cs="Arial"/>
          <w:b/>
          <w:sz w:val="22"/>
          <w:szCs w:val="22"/>
          <w:lang w:val="pt-BR"/>
        </w:rPr>
        <w:t>11/03</w:t>
      </w:r>
      <w:r w:rsidR="00AA3F8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43613B" w:rsidRPr="0061569C">
        <w:rPr>
          <w:rFonts w:ascii="Arial" w:hAnsi="Arial" w:cs="Arial"/>
          <w:b/>
          <w:sz w:val="22"/>
          <w:szCs w:val="22"/>
          <w:lang w:val="pt-BR"/>
        </w:rPr>
        <w:t xml:space="preserve">a </w:t>
      </w:r>
      <w:r w:rsidR="00861916">
        <w:rPr>
          <w:rFonts w:ascii="Arial" w:hAnsi="Arial" w:cs="Arial"/>
          <w:b/>
          <w:sz w:val="22"/>
          <w:szCs w:val="22"/>
          <w:lang w:val="pt-BR"/>
        </w:rPr>
        <w:t>22/03</w:t>
      </w:r>
      <w:r w:rsidR="00AA3F8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F95045" w:rsidRPr="0061569C">
        <w:rPr>
          <w:rFonts w:ascii="Arial" w:hAnsi="Arial" w:cs="Arial"/>
          <w:b/>
          <w:sz w:val="22"/>
          <w:szCs w:val="22"/>
          <w:lang w:val="pt-BR"/>
        </w:rPr>
        <w:t>de</w:t>
      </w:r>
      <w:r w:rsidR="00AA3F8C">
        <w:rPr>
          <w:rFonts w:ascii="Arial" w:hAnsi="Arial" w:cs="Arial"/>
          <w:b/>
          <w:sz w:val="22"/>
          <w:szCs w:val="22"/>
          <w:lang w:val="pt-BR"/>
        </w:rPr>
        <w:t xml:space="preserve"> 2024</w:t>
      </w:r>
      <w:r w:rsidRPr="0061569C">
        <w:rPr>
          <w:rFonts w:ascii="Arial" w:hAnsi="Arial" w:cs="Arial"/>
          <w:b/>
          <w:bCs/>
          <w:sz w:val="22"/>
          <w:szCs w:val="22"/>
          <w:lang w:val="pt-BR"/>
        </w:rPr>
        <w:t>,</w:t>
      </w:r>
      <w:r w:rsidR="00FD5BE2" w:rsidRPr="0061569C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61569C">
        <w:rPr>
          <w:rFonts w:ascii="Arial" w:hAnsi="Arial" w:cs="Arial"/>
          <w:sz w:val="22"/>
          <w:szCs w:val="22"/>
          <w:lang w:val="pt-BR"/>
        </w:rPr>
        <w:t>as inscrições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para seleção de </w:t>
      </w:r>
      <w:r w:rsidR="005D0A0E">
        <w:rPr>
          <w:rFonts w:ascii="Arial" w:hAnsi="Arial" w:cs="Arial"/>
          <w:sz w:val="22"/>
          <w:szCs w:val="22"/>
          <w:lang w:val="pt-BR"/>
        </w:rPr>
        <w:t xml:space="preserve">alunos para participação no projeto de extensão </w:t>
      </w:r>
      <w:r w:rsidR="00861916">
        <w:rPr>
          <w:rFonts w:ascii="Arial" w:hAnsi="Arial" w:cs="Arial"/>
          <w:sz w:val="22"/>
          <w:szCs w:val="22"/>
          <w:lang w:val="pt-BR"/>
        </w:rPr>
        <w:t>UNIMICRO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realizado </w:t>
      </w:r>
      <w:proofErr w:type="gramStart"/>
      <w:r w:rsidRPr="007401DE">
        <w:rPr>
          <w:rFonts w:ascii="Arial" w:hAnsi="Arial" w:cs="Arial"/>
          <w:sz w:val="22"/>
          <w:szCs w:val="22"/>
          <w:lang w:val="pt-BR"/>
        </w:rPr>
        <w:t>pel</w:t>
      </w:r>
      <w:r w:rsidR="0043613B">
        <w:rPr>
          <w:rFonts w:ascii="Arial" w:hAnsi="Arial" w:cs="Arial"/>
          <w:sz w:val="22"/>
          <w:szCs w:val="22"/>
          <w:lang w:val="pt-BR"/>
        </w:rPr>
        <w:t>o</w:t>
      </w:r>
      <w:r w:rsidR="005D0A0E">
        <w:rPr>
          <w:rFonts w:ascii="Arial" w:hAnsi="Arial" w:cs="Arial"/>
          <w:sz w:val="22"/>
          <w:szCs w:val="22"/>
          <w:lang w:val="pt-BR"/>
        </w:rPr>
        <w:t>(</w:t>
      </w:r>
      <w:proofErr w:type="gramEnd"/>
      <w:r w:rsidR="005D0A0E">
        <w:rPr>
          <w:rFonts w:ascii="Arial" w:hAnsi="Arial" w:cs="Arial"/>
          <w:sz w:val="22"/>
          <w:szCs w:val="22"/>
          <w:lang w:val="pt-BR"/>
        </w:rPr>
        <w:t>s)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</w:t>
      </w:r>
      <w:r w:rsidR="005D0A0E">
        <w:rPr>
          <w:rFonts w:ascii="Arial" w:hAnsi="Arial" w:cs="Arial"/>
          <w:sz w:val="22"/>
          <w:szCs w:val="22"/>
          <w:lang w:val="pt-BR"/>
        </w:rPr>
        <w:t xml:space="preserve">curso(s) </w:t>
      </w:r>
      <w:r w:rsidR="00AA3F8C">
        <w:rPr>
          <w:rFonts w:ascii="Arial" w:hAnsi="Arial" w:cs="Arial"/>
          <w:sz w:val="22"/>
          <w:szCs w:val="22"/>
          <w:lang w:val="pt-BR"/>
        </w:rPr>
        <w:t>Medicina Veterinária</w:t>
      </w:r>
      <w:r w:rsidR="00861916">
        <w:rPr>
          <w:rFonts w:ascii="Arial" w:hAnsi="Arial" w:cs="Arial"/>
          <w:sz w:val="22"/>
          <w:szCs w:val="22"/>
          <w:lang w:val="pt-BR"/>
        </w:rPr>
        <w:t>, Odontologia, Farmácia e Enfermagem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do </w:t>
      </w:r>
      <w:r w:rsidR="0043613B">
        <w:rPr>
          <w:rFonts w:ascii="Arial" w:hAnsi="Arial" w:cs="Arial"/>
          <w:sz w:val="22"/>
          <w:szCs w:val="22"/>
          <w:lang w:val="pt-BR"/>
        </w:rPr>
        <w:t>Centro Universitário de Viçosa-</w:t>
      </w:r>
      <w:r w:rsidRPr="007401DE">
        <w:rPr>
          <w:rFonts w:ascii="Arial" w:hAnsi="Arial" w:cs="Arial"/>
          <w:sz w:val="22"/>
          <w:szCs w:val="22"/>
          <w:lang w:val="pt-BR"/>
        </w:rPr>
        <w:t>UNIVIÇOSA</w:t>
      </w:r>
      <w:r w:rsidR="00CF7F95" w:rsidRPr="007401DE">
        <w:rPr>
          <w:rFonts w:ascii="Arial" w:hAnsi="Arial" w:cs="Arial"/>
          <w:sz w:val="22"/>
          <w:szCs w:val="22"/>
          <w:lang w:val="pt-BR"/>
        </w:rPr>
        <w:t>.</w:t>
      </w:r>
    </w:p>
    <w:p w14:paraId="4C81C4C6" w14:textId="77777777" w:rsidR="004D0F14" w:rsidRPr="007401DE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966CE73" w14:textId="51989448" w:rsidR="004D0F14" w:rsidRPr="00F50A5B" w:rsidRDefault="004D0F14" w:rsidP="004D0F14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>DOS OBJETIVOS DO PRO</w:t>
      </w:r>
      <w:r w:rsidR="00AA3F8C">
        <w:rPr>
          <w:rFonts w:ascii="Arial" w:hAnsi="Arial" w:cs="Arial"/>
          <w:b/>
          <w:bCs/>
          <w:iCs/>
          <w:sz w:val="22"/>
          <w:szCs w:val="22"/>
          <w:lang w:val="pt-BR"/>
        </w:rPr>
        <w:t>JETO</w:t>
      </w:r>
    </w:p>
    <w:p w14:paraId="680AE88B" w14:textId="77777777" w:rsidR="004D0F14" w:rsidRPr="00F50A5B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57D7974" w14:textId="4B0061AE" w:rsidR="00AA3F8C" w:rsidRPr="00861916" w:rsidRDefault="00AA3F8C" w:rsidP="00AA3F8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861916">
        <w:rPr>
          <w:rFonts w:ascii="Arial" w:hAnsi="Arial" w:cs="Arial"/>
          <w:sz w:val="22"/>
          <w:szCs w:val="22"/>
        </w:rPr>
        <w:t xml:space="preserve">Este </w:t>
      </w:r>
      <w:proofErr w:type="spellStart"/>
      <w:r w:rsidRPr="00861916">
        <w:rPr>
          <w:rFonts w:ascii="Arial" w:hAnsi="Arial" w:cs="Arial"/>
          <w:sz w:val="22"/>
          <w:szCs w:val="22"/>
        </w:rPr>
        <w:t>projeto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é </w:t>
      </w:r>
      <w:proofErr w:type="spellStart"/>
      <w:r w:rsidRPr="00861916">
        <w:rPr>
          <w:rFonts w:ascii="Arial" w:hAnsi="Arial" w:cs="Arial"/>
          <w:sz w:val="22"/>
          <w:szCs w:val="22"/>
        </w:rPr>
        <w:t>voltado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para a </w:t>
      </w:r>
      <w:proofErr w:type="spellStart"/>
      <w:r w:rsidRPr="00861916">
        <w:rPr>
          <w:rFonts w:ascii="Arial" w:hAnsi="Arial" w:cs="Arial"/>
          <w:sz w:val="22"/>
          <w:szCs w:val="22"/>
        </w:rPr>
        <w:t>participaçã</w:t>
      </w:r>
      <w:r w:rsidR="00861916" w:rsidRPr="00861916">
        <w:rPr>
          <w:rFonts w:ascii="Arial" w:hAnsi="Arial" w:cs="Arial"/>
          <w:sz w:val="22"/>
          <w:szCs w:val="22"/>
        </w:rPr>
        <w:t>o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estudantes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graduação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dos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cursos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área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saúde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</w:t>
      </w:r>
      <w:r w:rsidRPr="00861916">
        <w:rPr>
          <w:rFonts w:ascii="Arial" w:hAnsi="Arial" w:cs="Arial"/>
          <w:sz w:val="22"/>
          <w:szCs w:val="22"/>
        </w:rPr>
        <w:t xml:space="preserve">da Univiçosa, </w:t>
      </w:r>
      <w:proofErr w:type="spellStart"/>
      <w:r w:rsidRPr="00861916">
        <w:rPr>
          <w:rFonts w:ascii="Arial" w:hAnsi="Arial" w:cs="Arial"/>
          <w:sz w:val="22"/>
          <w:szCs w:val="22"/>
        </w:rPr>
        <w:t>junto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861916">
        <w:rPr>
          <w:rFonts w:ascii="Arial" w:hAnsi="Arial" w:cs="Arial"/>
          <w:sz w:val="22"/>
          <w:szCs w:val="22"/>
        </w:rPr>
        <w:t>comunidade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916">
        <w:rPr>
          <w:rFonts w:ascii="Arial" w:hAnsi="Arial" w:cs="Arial"/>
          <w:sz w:val="22"/>
          <w:szCs w:val="22"/>
        </w:rPr>
        <w:t>externa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61916">
        <w:rPr>
          <w:rFonts w:ascii="Arial" w:hAnsi="Arial" w:cs="Arial"/>
          <w:sz w:val="22"/>
          <w:szCs w:val="22"/>
        </w:rPr>
        <w:t>instituição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com </w:t>
      </w:r>
      <w:proofErr w:type="spellStart"/>
      <w:r w:rsidRPr="00861916">
        <w:rPr>
          <w:rFonts w:ascii="Arial" w:hAnsi="Arial" w:cs="Arial"/>
          <w:sz w:val="22"/>
          <w:szCs w:val="22"/>
        </w:rPr>
        <w:t>objetivo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61916">
        <w:rPr>
          <w:rFonts w:ascii="Arial" w:hAnsi="Arial" w:cs="Arial"/>
          <w:sz w:val="22"/>
          <w:szCs w:val="22"/>
        </w:rPr>
        <w:t>levar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916">
        <w:rPr>
          <w:rFonts w:ascii="Arial" w:hAnsi="Arial" w:cs="Arial"/>
          <w:sz w:val="22"/>
          <w:szCs w:val="22"/>
        </w:rPr>
        <w:t>conhecimen</w:t>
      </w:r>
      <w:r w:rsidR="00861916" w:rsidRPr="00861916">
        <w:rPr>
          <w:rFonts w:ascii="Arial" w:hAnsi="Arial" w:cs="Arial"/>
          <w:sz w:val="22"/>
          <w:szCs w:val="22"/>
        </w:rPr>
        <w:t>to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prestação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serviço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com 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avaliação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microbiológica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com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contagem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microrganismos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leite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cabra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isolamento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microbiano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antibiograma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diagnóstico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doenças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animais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atendidos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no hospital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veterinário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pequenos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grandes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916" w:rsidRPr="00861916">
        <w:rPr>
          <w:rFonts w:ascii="Arial" w:hAnsi="Arial" w:cs="Arial"/>
          <w:sz w:val="22"/>
          <w:szCs w:val="22"/>
        </w:rPr>
        <w:t>animais</w:t>
      </w:r>
      <w:proofErr w:type="spellEnd"/>
      <w:r w:rsidR="00861916" w:rsidRPr="00861916">
        <w:rPr>
          <w:rFonts w:ascii="Arial" w:hAnsi="Arial" w:cs="Arial"/>
          <w:sz w:val="22"/>
          <w:szCs w:val="22"/>
        </w:rPr>
        <w:t xml:space="preserve"> </w:t>
      </w:r>
      <w:r w:rsidRPr="0086191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861916">
        <w:rPr>
          <w:rFonts w:ascii="Arial" w:hAnsi="Arial" w:cs="Arial"/>
          <w:sz w:val="22"/>
          <w:szCs w:val="22"/>
        </w:rPr>
        <w:t>Viçosa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861916">
        <w:rPr>
          <w:rFonts w:ascii="Arial" w:hAnsi="Arial" w:cs="Arial"/>
          <w:sz w:val="22"/>
          <w:szCs w:val="22"/>
        </w:rPr>
        <w:t>região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916">
        <w:rPr>
          <w:rFonts w:ascii="Arial" w:hAnsi="Arial" w:cs="Arial"/>
          <w:sz w:val="22"/>
          <w:szCs w:val="22"/>
        </w:rPr>
        <w:t>além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de e </w:t>
      </w:r>
      <w:proofErr w:type="spellStart"/>
      <w:r w:rsidRPr="00861916">
        <w:rPr>
          <w:rFonts w:ascii="Arial" w:hAnsi="Arial" w:cs="Arial"/>
          <w:sz w:val="22"/>
          <w:szCs w:val="22"/>
        </w:rPr>
        <w:t>contribuir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para a </w:t>
      </w:r>
      <w:proofErr w:type="spellStart"/>
      <w:r w:rsidRPr="00861916">
        <w:rPr>
          <w:rFonts w:ascii="Arial" w:hAnsi="Arial" w:cs="Arial"/>
          <w:sz w:val="22"/>
          <w:szCs w:val="22"/>
        </w:rPr>
        <w:t>formação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916">
        <w:rPr>
          <w:rFonts w:ascii="Arial" w:hAnsi="Arial" w:cs="Arial"/>
          <w:sz w:val="22"/>
          <w:szCs w:val="22"/>
        </w:rPr>
        <w:t>profissional</w:t>
      </w:r>
      <w:proofErr w:type="spellEnd"/>
      <w:r w:rsidRPr="00861916">
        <w:rPr>
          <w:rFonts w:ascii="Arial" w:hAnsi="Arial" w:cs="Arial"/>
          <w:sz w:val="22"/>
          <w:szCs w:val="22"/>
        </w:rPr>
        <w:t xml:space="preserve"> dos </w:t>
      </w:r>
      <w:proofErr w:type="spellStart"/>
      <w:r w:rsidRPr="00861916">
        <w:rPr>
          <w:rFonts w:ascii="Arial" w:hAnsi="Arial" w:cs="Arial"/>
          <w:sz w:val="22"/>
          <w:szCs w:val="22"/>
        </w:rPr>
        <w:t>estudantes</w:t>
      </w:r>
      <w:proofErr w:type="spellEnd"/>
      <w:proofErr w:type="gramEnd"/>
    </w:p>
    <w:p w14:paraId="7F77C3C5" w14:textId="77777777" w:rsidR="005D0A0E" w:rsidRPr="00861916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pt-BR"/>
        </w:rPr>
      </w:pPr>
    </w:p>
    <w:p w14:paraId="4825AE9F" w14:textId="0B3C014E" w:rsidR="005D0A0E" w:rsidRPr="00AE5E34" w:rsidRDefault="00AE5E34" w:rsidP="00AE5E34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AE5E34">
        <w:rPr>
          <w:rFonts w:ascii="Arial" w:hAnsi="Arial" w:cs="Arial"/>
          <w:b/>
          <w:bCs/>
          <w:iCs/>
          <w:sz w:val="22"/>
          <w:szCs w:val="22"/>
          <w:lang w:val="pt-BR"/>
        </w:rPr>
        <w:t>2.</w:t>
      </w:r>
      <w:r>
        <w:rPr>
          <w:rFonts w:ascii="Arial" w:hAnsi="Arial" w:cs="Arial"/>
          <w:b/>
          <w:bCs/>
          <w:iCs/>
        </w:rPr>
        <w:t xml:space="preserve"> </w:t>
      </w:r>
      <w:r w:rsidR="005D0A0E" w:rsidRPr="00AE5E34">
        <w:rPr>
          <w:rFonts w:ascii="Arial" w:hAnsi="Arial" w:cs="Arial"/>
          <w:b/>
          <w:bCs/>
          <w:iCs/>
        </w:rPr>
        <w:t>DOS REQUISITOS E COMPROMISSOS DO ESTUDANTE</w:t>
      </w:r>
    </w:p>
    <w:p w14:paraId="68A8E2ED" w14:textId="77777777" w:rsidR="005D0A0E" w:rsidRPr="00F50A5B" w:rsidRDefault="005D0A0E" w:rsidP="005D0A0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79368950" w14:textId="77777777" w:rsidR="005D0A0E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14:paraId="32167DC8" w14:textId="34DA7E3A" w:rsidR="005D0A0E" w:rsidRPr="008249A8" w:rsidRDefault="005D0A0E" w:rsidP="00AE5E3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49A8">
        <w:rPr>
          <w:rFonts w:ascii="Arial" w:hAnsi="Arial" w:cs="Arial"/>
        </w:rPr>
        <w:t xml:space="preserve">Ser selecionado conforme explicitado no item 6 deste Edital. </w:t>
      </w:r>
    </w:p>
    <w:p w14:paraId="716E7063" w14:textId="77777777" w:rsidR="00AE5E34" w:rsidRPr="00AE5E34" w:rsidRDefault="00AE5E34" w:rsidP="00AE5E3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3DE6A864" w14:textId="3AB7B18C" w:rsidR="008249A8" w:rsidRPr="008249A8" w:rsidRDefault="000B085A" w:rsidP="008249A8">
      <w:pPr>
        <w:pStyle w:val="Ttulo1"/>
        <w:numPr>
          <w:ilvl w:val="0"/>
          <w:numId w:val="0"/>
        </w:numPr>
        <w:spacing w:before="0" w:after="0" w:line="360" w:lineRule="auto"/>
        <w:ind w:left="425"/>
        <w:jc w:val="both"/>
      </w:pPr>
      <w:proofErr w:type="gramStart"/>
      <w:r>
        <w:rPr>
          <w:b w:val="0"/>
          <w:sz w:val="22"/>
          <w:szCs w:val="22"/>
          <w:lang w:val="pt-BR"/>
        </w:rPr>
        <w:t xml:space="preserve">b) </w:t>
      </w:r>
      <w:bookmarkStart w:id="0" w:name="_GoBack"/>
      <w:bookmarkEnd w:id="0"/>
      <w:r w:rsidR="00AC43EA">
        <w:rPr>
          <w:b w:val="0"/>
          <w:sz w:val="22"/>
          <w:szCs w:val="22"/>
          <w:lang w:val="pt-BR"/>
        </w:rPr>
        <w:t>Estar</w:t>
      </w:r>
      <w:proofErr w:type="gramEnd"/>
      <w:r w:rsidR="005D0A0E" w:rsidRPr="00F50A5B">
        <w:rPr>
          <w:b w:val="0"/>
          <w:sz w:val="22"/>
          <w:szCs w:val="22"/>
          <w:lang w:val="pt-BR"/>
        </w:rPr>
        <w:t xml:space="preserve"> regularmente matriculado em um dos cursos d</w:t>
      </w:r>
      <w:r w:rsidR="005D0A0E">
        <w:rPr>
          <w:b w:val="0"/>
          <w:sz w:val="22"/>
          <w:szCs w:val="22"/>
          <w:lang w:val="pt-BR"/>
        </w:rPr>
        <w:t>o Centro Universitário de Viçosa</w:t>
      </w:r>
      <w:r>
        <w:rPr>
          <w:b w:val="0"/>
          <w:sz w:val="22"/>
          <w:szCs w:val="22"/>
          <w:lang w:val="pt-BR"/>
        </w:rPr>
        <w:t xml:space="preserve"> </w:t>
      </w:r>
      <w:r w:rsidR="005D0A0E">
        <w:rPr>
          <w:b w:val="0"/>
          <w:sz w:val="22"/>
          <w:szCs w:val="22"/>
          <w:lang w:val="pt-BR"/>
        </w:rPr>
        <w:t>-</w:t>
      </w:r>
      <w:r>
        <w:rPr>
          <w:b w:val="0"/>
          <w:sz w:val="22"/>
          <w:szCs w:val="22"/>
          <w:lang w:val="pt-BR"/>
        </w:rPr>
        <w:t xml:space="preserve"> </w:t>
      </w:r>
      <w:r w:rsidR="005D0A0E">
        <w:rPr>
          <w:b w:val="0"/>
          <w:sz w:val="22"/>
          <w:szCs w:val="22"/>
          <w:lang w:val="pt-BR"/>
        </w:rPr>
        <w:t>Univiçosa</w:t>
      </w:r>
      <w:r w:rsidR="005D0A0E" w:rsidRPr="00F50A5B">
        <w:rPr>
          <w:b w:val="0"/>
          <w:sz w:val="22"/>
          <w:szCs w:val="22"/>
          <w:lang w:val="pt-BR"/>
        </w:rPr>
        <w:t xml:space="preserve"> e em dia com suas obrigações contratuais</w:t>
      </w:r>
      <w:r w:rsidR="008249A8">
        <w:rPr>
          <w:b w:val="0"/>
          <w:sz w:val="22"/>
          <w:szCs w:val="22"/>
          <w:lang w:val="pt-BR"/>
        </w:rPr>
        <w:t>.</w:t>
      </w:r>
    </w:p>
    <w:p w14:paraId="500E15BC" w14:textId="54D6DB78" w:rsidR="00AE5E34" w:rsidRDefault="005D0A0E" w:rsidP="008249A8">
      <w:pPr>
        <w:pStyle w:val="Ttulo1"/>
        <w:numPr>
          <w:ilvl w:val="0"/>
          <w:numId w:val="0"/>
        </w:numPr>
        <w:spacing w:before="0" w:after="0" w:line="360" w:lineRule="auto"/>
        <w:ind w:left="432" w:hanging="432"/>
        <w:jc w:val="both"/>
      </w:pPr>
      <w:r w:rsidRPr="00F50A5B">
        <w:rPr>
          <w:b w:val="0"/>
          <w:sz w:val="22"/>
          <w:szCs w:val="22"/>
          <w:lang w:val="pt-BR"/>
        </w:rPr>
        <w:t xml:space="preserve"> </w:t>
      </w:r>
    </w:p>
    <w:p w14:paraId="6BDEBBB7" w14:textId="6231EF62" w:rsidR="003769AC" w:rsidRPr="00AA3F8C" w:rsidRDefault="00AA3F8C" w:rsidP="008249A8">
      <w:pPr>
        <w:pStyle w:val="PargrafodaLista"/>
        <w:numPr>
          <w:ilvl w:val="0"/>
          <w:numId w:val="14"/>
        </w:numPr>
        <w:spacing w:line="360" w:lineRule="auto"/>
      </w:pPr>
      <w:r>
        <w:rPr>
          <w:rFonts w:ascii="Arial" w:hAnsi="Arial" w:cs="Arial"/>
          <w:bCs/>
        </w:rPr>
        <w:t>T</w:t>
      </w:r>
      <w:r w:rsidR="00AC43EA">
        <w:rPr>
          <w:rFonts w:ascii="Arial" w:hAnsi="Arial" w:cs="Arial"/>
          <w:bCs/>
        </w:rPr>
        <w:t>er disponibilidade de quatro horas consecutivas na</w:t>
      </w:r>
      <w:r>
        <w:rPr>
          <w:rFonts w:ascii="Arial" w:hAnsi="Arial" w:cs="Arial"/>
          <w:bCs/>
        </w:rPr>
        <w:t xml:space="preserve"> </w:t>
      </w:r>
      <w:r w:rsidR="00861916">
        <w:rPr>
          <w:rFonts w:ascii="Arial" w:hAnsi="Arial" w:cs="Arial"/>
          <w:bCs/>
        </w:rPr>
        <w:t>segunda-feira</w:t>
      </w:r>
      <w:r>
        <w:rPr>
          <w:rFonts w:ascii="Arial" w:hAnsi="Arial" w:cs="Arial"/>
          <w:bCs/>
        </w:rPr>
        <w:t xml:space="preserve"> à tarde ou </w:t>
      </w:r>
      <w:r w:rsidR="00861916">
        <w:rPr>
          <w:rFonts w:ascii="Arial" w:hAnsi="Arial" w:cs="Arial"/>
          <w:bCs/>
        </w:rPr>
        <w:t>quinta</w:t>
      </w:r>
      <w:r>
        <w:rPr>
          <w:rFonts w:ascii="Arial" w:hAnsi="Arial" w:cs="Arial"/>
          <w:bCs/>
        </w:rPr>
        <w:t>-feira (manhã ou tarde).</w:t>
      </w:r>
    </w:p>
    <w:p w14:paraId="09CD4872" w14:textId="7F33454D" w:rsidR="00AA3F8C" w:rsidRPr="008249A8" w:rsidRDefault="00AA3F8C" w:rsidP="00AA3F8C">
      <w:pPr>
        <w:spacing w:line="360" w:lineRule="auto"/>
      </w:pPr>
    </w:p>
    <w:p w14:paraId="67031F0B" w14:textId="77777777" w:rsidR="004D0F14" w:rsidRPr="00F50A5B" w:rsidRDefault="004D0F14" w:rsidP="004D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DCAC6BA" w14:textId="2A2CABBF" w:rsidR="004D0F14" w:rsidRPr="00F50A5B" w:rsidRDefault="003769AC" w:rsidP="003769A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pt-BR"/>
        </w:rPr>
      </w:pPr>
      <w:r>
        <w:rPr>
          <w:rFonts w:ascii="Arial" w:hAnsi="Arial" w:cs="Arial"/>
          <w:b/>
          <w:bCs/>
          <w:iCs/>
          <w:sz w:val="22"/>
          <w:szCs w:val="22"/>
          <w:lang w:val="pt-BR"/>
        </w:rPr>
        <w:t>3.</w:t>
      </w:r>
      <w:r w:rsidR="004D0F14"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DAS INSCRIÇÕES</w:t>
      </w:r>
    </w:p>
    <w:p w14:paraId="6736D6B0" w14:textId="51FF1C9B" w:rsidR="004D0F14" w:rsidRDefault="004D0F14" w:rsidP="004D0F1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3F9F441F" w14:textId="4738C812" w:rsidR="003769AC" w:rsidRDefault="00F3348E" w:rsidP="00824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As inscrições 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para participação no projeto de </w:t>
      </w:r>
      <w:r w:rsidR="00D450D7">
        <w:rPr>
          <w:rFonts w:ascii="Arial" w:hAnsi="Arial" w:cs="Arial"/>
          <w:iCs/>
          <w:sz w:val="22"/>
          <w:szCs w:val="22"/>
          <w:lang w:val="pt-BR"/>
        </w:rPr>
        <w:t>extensão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 deverão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ser </w:t>
      </w:r>
      <w:r w:rsidR="008249A8" w:rsidRPr="00F3348E">
        <w:rPr>
          <w:rFonts w:ascii="Arial" w:hAnsi="Arial" w:cs="Arial"/>
          <w:iCs/>
          <w:sz w:val="22"/>
          <w:szCs w:val="22"/>
          <w:lang w:val="pt-BR"/>
        </w:rPr>
        <w:t>realizadas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pelo </w:t>
      </w:r>
      <w:r w:rsidR="00E93F13">
        <w:rPr>
          <w:rFonts w:ascii="Arial" w:hAnsi="Arial" w:cs="Arial"/>
          <w:iCs/>
          <w:sz w:val="22"/>
          <w:szCs w:val="22"/>
          <w:lang w:val="pt-BR"/>
        </w:rPr>
        <w:t xml:space="preserve">aluno </w:t>
      </w:r>
      <w:r w:rsidR="00861916">
        <w:rPr>
          <w:rFonts w:ascii="Arial" w:hAnsi="Arial" w:cs="Arial"/>
          <w:iCs/>
          <w:sz w:val="22"/>
          <w:szCs w:val="22"/>
          <w:lang w:val="pt-BR"/>
        </w:rPr>
        <w:t xml:space="preserve">link: </w:t>
      </w:r>
    </w:p>
    <w:p w14:paraId="26EF4360" w14:textId="5D8B31E0" w:rsidR="000B3669" w:rsidRDefault="00861916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hyperlink r:id="rId9" w:history="1">
        <w:r w:rsidRPr="007B44C4">
          <w:rPr>
            <w:rStyle w:val="Hyperlink"/>
            <w:rFonts w:ascii="Arial" w:hAnsi="Arial" w:cs="Arial"/>
            <w:sz w:val="22"/>
            <w:szCs w:val="22"/>
            <w:lang w:val="pt-BR"/>
          </w:rPr>
          <w:t>https://forms.gle/Rf4bDVy4nsLG4CtE9</w:t>
        </w:r>
      </w:hyperlink>
    </w:p>
    <w:p w14:paraId="5FB08216" w14:textId="77777777" w:rsidR="00861916" w:rsidRDefault="00861916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43F874EB" w14:textId="77777777" w:rsidR="000B3669" w:rsidRDefault="000B3669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1DA4F2D6" w14:textId="4383A2D5" w:rsidR="00C43D42" w:rsidRPr="00F50A5B" w:rsidRDefault="00C43D42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</w:t>
      </w:r>
    </w:p>
    <w:p w14:paraId="5C04BB5B" w14:textId="1098A75D" w:rsidR="004D0F14" w:rsidRPr="009112AC" w:rsidRDefault="009112AC" w:rsidP="009112A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9112AC">
        <w:rPr>
          <w:rFonts w:ascii="Arial" w:hAnsi="Arial" w:cs="Arial"/>
          <w:b/>
          <w:bCs/>
          <w:iCs/>
        </w:rPr>
        <w:t>RESULTADO</w:t>
      </w:r>
    </w:p>
    <w:p w14:paraId="3C947411" w14:textId="77777777" w:rsidR="004D0F14" w:rsidRPr="00F50A5B" w:rsidRDefault="004D0F14" w:rsidP="004D0F1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12BF2128" w14:textId="7508F89C" w:rsidR="003769AC" w:rsidRDefault="000B3669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 resultado será divulgad</w:t>
      </w:r>
      <w:r w:rsidR="00AA3F8C">
        <w:rPr>
          <w:rFonts w:ascii="Arial" w:hAnsi="Arial" w:cs="Arial"/>
          <w:sz w:val="22"/>
          <w:szCs w:val="22"/>
          <w:lang w:val="pt-BR"/>
        </w:rPr>
        <w:t xml:space="preserve">o pelo Professor responsável no dia </w:t>
      </w:r>
      <w:r w:rsidR="00861916">
        <w:rPr>
          <w:rFonts w:ascii="Arial" w:hAnsi="Arial" w:cs="Arial"/>
          <w:sz w:val="22"/>
          <w:szCs w:val="22"/>
          <w:lang w:val="pt-BR"/>
        </w:rPr>
        <w:t>25</w:t>
      </w:r>
      <w:r w:rsidR="00AA3F8C">
        <w:rPr>
          <w:rFonts w:ascii="Arial" w:hAnsi="Arial" w:cs="Arial"/>
          <w:sz w:val="22"/>
          <w:szCs w:val="22"/>
          <w:lang w:val="pt-BR"/>
        </w:rPr>
        <w:t xml:space="preserve">/03 por e-mail. </w:t>
      </w:r>
    </w:p>
    <w:p w14:paraId="2B13B219" w14:textId="2DA42673" w:rsidR="00F12484" w:rsidRDefault="00F12484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5917669" w14:textId="5E4EA20F" w:rsidR="004D0F14" w:rsidRPr="00F50A5B" w:rsidRDefault="004D0F14" w:rsidP="00AA3F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14:paraId="223F7C92" w14:textId="19843678" w:rsidR="004D0F14" w:rsidRPr="00F50A5B" w:rsidRDefault="00CC02D9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FF67E9">
        <w:rPr>
          <w:rFonts w:ascii="Arial" w:hAnsi="Arial" w:cs="Arial"/>
          <w:sz w:val="22"/>
          <w:szCs w:val="22"/>
          <w:lang w:val="pt-BR"/>
        </w:rPr>
        <w:t>Viçosa,</w:t>
      </w:r>
      <w:r w:rsidR="008760B5">
        <w:rPr>
          <w:rFonts w:ascii="Arial" w:hAnsi="Arial" w:cs="Arial"/>
          <w:sz w:val="22"/>
          <w:szCs w:val="22"/>
          <w:lang w:val="pt-BR"/>
        </w:rPr>
        <w:t xml:space="preserve"> </w:t>
      </w:r>
      <w:r w:rsidR="00861916">
        <w:rPr>
          <w:rFonts w:ascii="Arial" w:hAnsi="Arial" w:cs="Arial"/>
          <w:sz w:val="22"/>
          <w:szCs w:val="22"/>
          <w:lang w:val="pt-BR"/>
        </w:rPr>
        <w:t>1</w:t>
      </w:r>
      <w:r w:rsidR="00AA3F8C">
        <w:rPr>
          <w:rFonts w:ascii="Arial" w:hAnsi="Arial" w:cs="Arial"/>
          <w:sz w:val="22"/>
          <w:szCs w:val="22"/>
          <w:lang w:val="pt-BR"/>
        </w:rPr>
        <w:t>1</w:t>
      </w:r>
      <w:r w:rsidR="0061569C">
        <w:rPr>
          <w:rFonts w:ascii="Arial" w:hAnsi="Arial" w:cs="Arial"/>
          <w:sz w:val="22"/>
          <w:szCs w:val="22"/>
          <w:lang w:val="pt-BR"/>
        </w:rPr>
        <w:t xml:space="preserve"> </w:t>
      </w:r>
      <w:r w:rsidR="0061569C" w:rsidRPr="00FF67E9">
        <w:rPr>
          <w:rFonts w:ascii="Arial" w:hAnsi="Arial" w:cs="Arial"/>
          <w:sz w:val="22"/>
          <w:szCs w:val="22"/>
          <w:lang w:val="pt-BR"/>
        </w:rPr>
        <w:t>de</w:t>
      </w:r>
      <w:r w:rsidR="00FD5BE2" w:rsidRPr="00FF67E9">
        <w:rPr>
          <w:rFonts w:ascii="Arial" w:hAnsi="Arial" w:cs="Arial"/>
          <w:sz w:val="22"/>
          <w:szCs w:val="22"/>
          <w:lang w:val="pt-BR"/>
        </w:rPr>
        <w:t xml:space="preserve"> </w:t>
      </w:r>
      <w:r w:rsidR="00861916">
        <w:rPr>
          <w:rFonts w:ascii="Arial" w:hAnsi="Arial" w:cs="Arial"/>
          <w:sz w:val="22"/>
          <w:szCs w:val="22"/>
          <w:lang w:val="pt-BR"/>
        </w:rPr>
        <w:t>março</w:t>
      </w:r>
      <w:r w:rsidR="008760B5">
        <w:rPr>
          <w:rFonts w:ascii="Arial" w:hAnsi="Arial" w:cs="Arial"/>
          <w:sz w:val="22"/>
          <w:szCs w:val="22"/>
          <w:lang w:val="pt-BR"/>
        </w:rPr>
        <w:t xml:space="preserve"> de</w:t>
      </w:r>
      <w:r w:rsidR="00B649E0" w:rsidRPr="00FF67E9">
        <w:rPr>
          <w:rFonts w:ascii="Arial" w:hAnsi="Arial" w:cs="Arial"/>
          <w:sz w:val="22"/>
          <w:szCs w:val="22"/>
          <w:lang w:val="pt-BR"/>
        </w:rPr>
        <w:t xml:space="preserve"> 20</w:t>
      </w:r>
      <w:r w:rsidR="00AA3F8C">
        <w:rPr>
          <w:rFonts w:ascii="Arial" w:hAnsi="Arial" w:cs="Arial"/>
          <w:sz w:val="22"/>
          <w:szCs w:val="22"/>
          <w:lang w:val="pt-BR"/>
        </w:rPr>
        <w:t>24</w:t>
      </w:r>
    </w:p>
    <w:p w14:paraId="604BCB45" w14:textId="77777777" w:rsidR="00BE6EB7" w:rsidRDefault="00BE6EB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6C1F274" w14:textId="77777777" w:rsidR="00BE6EB7" w:rsidRDefault="00BE6EB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697F248E" w14:textId="77777777" w:rsidR="004D0F14" w:rsidRPr="00F50A5B" w:rsidRDefault="004D0F14" w:rsidP="00BE6EB7">
      <w:pPr>
        <w:jc w:val="center"/>
        <w:rPr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1223"/>
        <w:gridCol w:w="3675"/>
      </w:tblGrid>
      <w:tr w:rsidR="004D0F14" w:rsidRPr="00F50A5B" w14:paraId="305A519B" w14:textId="77777777" w:rsidTr="00AE25B8">
        <w:trPr>
          <w:trHeight w:val="430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AA4250" w14:textId="69796663" w:rsidR="004D0F14" w:rsidRPr="00F50A5B" w:rsidRDefault="00AA3F8C" w:rsidP="00AA3F8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Prof.ª Magna Coroa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D207" w14:textId="77777777" w:rsidR="004D0F14" w:rsidRPr="00F50A5B" w:rsidRDefault="004D0F14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8C1DA7" w14:textId="3635C820" w:rsidR="004D0F14" w:rsidRPr="00F50A5B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Coordenador </w:t>
            </w:r>
          </w:p>
        </w:tc>
      </w:tr>
      <w:tr w:rsidR="004D0F14" w:rsidRPr="008A0790" w14:paraId="0779BB35" w14:textId="77777777" w:rsidTr="00AE25B8">
        <w:trPr>
          <w:trHeight w:val="27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3F97B28" w14:textId="2A2AC703" w:rsidR="004D0F14" w:rsidRPr="00F50A5B" w:rsidRDefault="004D0F14" w:rsidP="00AE25B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66AD2" w14:textId="77777777" w:rsidR="006801B7" w:rsidRPr="00F50A5B" w:rsidRDefault="006801B7" w:rsidP="006801B7">
            <w:pPr>
              <w:tabs>
                <w:tab w:val="left" w:pos="172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C6CEA75" w14:textId="7056873C" w:rsidR="00C5331A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de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extensão</w:t>
            </w:r>
          </w:p>
          <w:p w14:paraId="596B611F" w14:textId="77777777" w:rsidR="00C21C88" w:rsidRPr="00F50A5B" w:rsidRDefault="00C21C88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640F84AB" w14:textId="77777777" w:rsidR="00C5331A" w:rsidRPr="00CD0D4F" w:rsidRDefault="00C5331A" w:rsidP="00C533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261789A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305C75AD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661B3D7F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64F493E8" w14:textId="77777777" w:rsidR="00AE25B8" w:rsidRPr="00AE25B8" w:rsidRDefault="00AE25B8" w:rsidP="00C21C88">
      <w:pPr>
        <w:jc w:val="center"/>
        <w:rPr>
          <w:rFonts w:ascii="Arial" w:hAnsi="Arial" w:cs="Arial"/>
          <w:b/>
          <w:sz w:val="10"/>
          <w:szCs w:val="10"/>
          <w:lang w:val="pt-BR"/>
        </w:rPr>
      </w:pPr>
    </w:p>
    <w:p w14:paraId="5092A3F8" w14:textId="169E46B2" w:rsidR="00C93014" w:rsidRPr="00CD0D4F" w:rsidRDefault="00C93014" w:rsidP="00680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A95383" w14:textId="77777777" w:rsidR="00C93014" w:rsidRPr="00CD0D4F" w:rsidRDefault="00C93014" w:rsidP="00C930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C93014" w:rsidRPr="00CD0D4F" w:rsidSect="00EF211A">
      <w:head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32A1F" w14:textId="77777777" w:rsidR="00846246" w:rsidRDefault="00846246" w:rsidP="00E177A5">
      <w:r>
        <w:separator/>
      </w:r>
    </w:p>
  </w:endnote>
  <w:endnote w:type="continuationSeparator" w:id="0">
    <w:p w14:paraId="791CA37D" w14:textId="77777777" w:rsidR="00846246" w:rsidRDefault="00846246" w:rsidP="00E1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44AD0" w14:textId="77777777" w:rsidR="00846246" w:rsidRDefault="00846246" w:rsidP="00E177A5">
      <w:r>
        <w:separator/>
      </w:r>
    </w:p>
  </w:footnote>
  <w:footnote w:type="continuationSeparator" w:id="0">
    <w:p w14:paraId="133BB81B" w14:textId="77777777" w:rsidR="00846246" w:rsidRDefault="00846246" w:rsidP="00E1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16B1" w14:textId="77777777" w:rsidR="00E177A5" w:rsidRDefault="00B82907">
    <w:pPr>
      <w:pStyle w:val="Cabealho"/>
      <w:jc w:val="right"/>
    </w:pPr>
    <w:r>
      <w:fldChar w:fldCharType="begin"/>
    </w:r>
    <w:r w:rsidR="00ED1D0A">
      <w:instrText xml:space="preserve"> PAGE   \* MERGEFORMAT </w:instrText>
    </w:r>
    <w:r>
      <w:fldChar w:fldCharType="separate"/>
    </w:r>
    <w:r w:rsidR="000B085A">
      <w:rPr>
        <w:noProof/>
      </w:rPr>
      <w:t>2</w:t>
    </w:r>
    <w:r>
      <w:rPr>
        <w:noProof/>
      </w:rPr>
      <w:fldChar w:fldCharType="end"/>
    </w:r>
  </w:p>
  <w:p w14:paraId="62FA4975" w14:textId="77777777" w:rsidR="00E177A5" w:rsidRDefault="00E177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B8D"/>
    <w:multiLevelType w:val="hybridMultilevel"/>
    <w:tmpl w:val="4DAE73C4"/>
    <w:lvl w:ilvl="0" w:tplc="0416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67C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E00385"/>
    <w:multiLevelType w:val="hybridMultilevel"/>
    <w:tmpl w:val="A426B820"/>
    <w:lvl w:ilvl="0" w:tplc="924A8BD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550"/>
    <w:multiLevelType w:val="hybridMultilevel"/>
    <w:tmpl w:val="8D94D666"/>
    <w:lvl w:ilvl="0" w:tplc="0416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85FB9"/>
    <w:multiLevelType w:val="hybridMultilevel"/>
    <w:tmpl w:val="2612C78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287264"/>
    <w:multiLevelType w:val="hybridMultilevel"/>
    <w:tmpl w:val="DD6C3530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7892"/>
    <w:multiLevelType w:val="hybridMultilevel"/>
    <w:tmpl w:val="F352159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C8961A8"/>
    <w:multiLevelType w:val="hybridMultilevel"/>
    <w:tmpl w:val="CAEA2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00A5C"/>
    <w:multiLevelType w:val="hybridMultilevel"/>
    <w:tmpl w:val="633685B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FBC7B1E"/>
    <w:multiLevelType w:val="hybridMultilevel"/>
    <w:tmpl w:val="5EBE10E6"/>
    <w:lvl w:ilvl="0" w:tplc="0D6C36E6">
      <w:start w:val="6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2A45CC"/>
    <w:multiLevelType w:val="hybridMultilevel"/>
    <w:tmpl w:val="D8444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3A55"/>
    <w:multiLevelType w:val="hybridMultilevel"/>
    <w:tmpl w:val="04885454"/>
    <w:lvl w:ilvl="0" w:tplc="ABBA9BF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0147F4"/>
    <w:multiLevelType w:val="hybridMultilevel"/>
    <w:tmpl w:val="1F08C7EE"/>
    <w:lvl w:ilvl="0" w:tplc="CE006A36">
      <w:start w:val="3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4151F98"/>
    <w:multiLevelType w:val="hybridMultilevel"/>
    <w:tmpl w:val="CE703828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14"/>
    <w:rsid w:val="00001023"/>
    <w:rsid w:val="0000266A"/>
    <w:rsid w:val="00004F42"/>
    <w:rsid w:val="00013F66"/>
    <w:rsid w:val="00017F71"/>
    <w:rsid w:val="00026A1C"/>
    <w:rsid w:val="00027F1D"/>
    <w:rsid w:val="0003545D"/>
    <w:rsid w:val="000463FC"/>
    <w:rsid w:val="00052F22"/>
    <w:rsid w:val="0006172A"/>
    <w:rsid w:val="0006317C"/>
    <w:rsid w:val="00087464"/>
    <w:rsid w:val="00091F90"/>
    <w:rsid w:val="00097C35"/>
    <w:rsid w:val="000A6480"/>
    <w:rsid w:val="000B085A"/>
    <w:rsid w:val="000B172E"/>
    <w:rsid w:val="000B3669"/>
    <w:rsid w:val="000C5E0E"/>
    <w:rsid w:val="000D4BDD"/>
    <w:rsid w:val="000E2C97"/>
    <w:rsid w:val="000E36DA"/>
    <w:rsid w:val="000F55F7"/>
    <w:rsid w:val="000F7D57"/>
    <w:rsid w:val="00100A88"/>
    <w:rsid w:val="00111F59"/>
    <w:rsid w:val="001270A7"/>
    <w:rsid w:val="001416D6"/>
    <w:rsid w:val="00142CA9"/>
    <w:rsid w:val="00162703"/>
    <w:rsid w:val="00170208"/>
    <w:rsid w:val="00174FF1"/>
    <w:rsid w:val="001806E8"/>
    <w:rsid w:val="0019115E"/>
    <w:rsid w:val="00192BD3"/>
    <w:rsid w:val="001932D9"/>
    <w:rsid w:val="001A5399"/>
    <w:rsid w:val="001B1E0F"/>
    <w:rsid w:val="001B2C62"/>
    <w:rsid w:val="001B67BA"/>
    <w:rsid w:val="001B685C"/>
    <w:rsid w:val="001C2D2D"/>
    <w:rsid w:val="001C709E"/>
    <w:rsid w:val="001D7DFF"/>
    <w:rsid w:val="001F3E90"/>
    <w:rsid w:val="00203423"/>
    <w:rsid w:val="00216808"/>
    <w:rsid w:val="00221F8B"/>
    <w:rsid w:val="00233490"/>
    <w:rsid w:val="00245956"/>
    <w:rsid w:val="0024616C"/>
    <w:rsid w:val="0024702A"/>
    <w:rsid w:val="0024737C"/>
    <w:rsid w:val="002540B7"/>
    <w:rsid w:val="00264736"/>
    <w:rsid w:val="00264861"/>
    <w:rsid w:val="002723A6"/>
    <w:rsid w:val="0028153E"/>
    <w:rsid w:val="00285E11"/>
    <w:rsid w:val="00286384"/>
    <w:rsid w:val="002973B6"/>
    <w:rsid w:val="002A59CE"/>
    <w:rsid w:val="002A6D10"/>
    <w:rsid w:val="002B474E"/>
    <w:rsid w:val="002C01FB"/>
    <w:rsid w:val="002C4AEA"/>
    <w:rsid w:val="002C7129"/>
    <w:rsid w:val="002E12FD"/>
    <w:rsid w:val="00303133"/>
    <w:rsid w:val="0030446A"/>
    <w:rsid w:val="003079E8"/>
    <w:rsid w:val="0031369D"/>
    <w:rsid w:val="00345625"/>
    <w:rsid w:val="00352C3F"/>
    <w:rsid w:val="003613F1"/>
    <w:rsid w:val="003640FA"/>
    <w:rsid w:val="003769AC"/>
    <w:rsid w:val="00392607"/>
    <w:rsid w:val="003A46BE"/>
    <w:rsid w:val="003A7ED4"/>
    <w:rsid w:val="003B3673"/>
    <w:rsid w:val="003B6294"/>
    <w:rsid w:val="003E28C2"/>
    <w:rsid w:val="003F4086"/>
    <w:rsid w:val="004024FB"/>
    <w:rsid w:val="004141DC"/>
    <w:rsid w:val="00422FE7"/>
    <w:rsid w:val="004322BA"/>
    <w:rsid w:val="00433562"/>
    <w:rsid w:val="00434CA1"/>
    <w:rsid w:val="0043613B"/>
    <w:rsid w:val="00444858"/>
    <w:rsid w:val="00452AA8"/>
    <w:rsid w:val="00456F38"/>
    <w:rsid w:val="00462963"/>
    <w:rsid w:val="004A360D"/>
    <w:rsid w:val="004B0E24"/>
    <w:rsid w:val="004B1923"/>
    <w:rsid w:val="004B3EAF"/>
    <w:rsid w:val="004C542D"/>
    <w:rsid w:val="004C5ABD"/>
    <w:rsid w:val="004C6DEC"/>
    <w:rsid w:val="004D0F14"/>
    <w:rsid w:val="004E0525"/>
    <w:rsid w:val="004E5928"/>
    <w:rsid w:val="00501668"/>
    <w:rsid w:val="00505AD3"/>
    <w:rsid w:val="00510084"/>
    <w:rsid w:val="00512809"/>
    <w:rsid w:val="00520C65"/>
    <w:rsid w:val="00524B52"/>
    <w:rsid w:val="005366C6"/>
    <w:rsid w:val="00536D4C"/>
    <w:rsid w:val="005644D4"/>
    <w:rsid w:val="0057404F"/>
    <w:rsid w:val="005B1736"/>
    <w:rsid w:val="005C47F8"/>
    <w:rsid w:val="005D0A0E"/>
    <w:rsid w:val="005D3417"/>
    <w:rsid w:val="005D7CDC"/>
    <w:rsid w:val="006036F3"/>
    <w:rsid w:val="0061569C"/>
    <w:rsid w:val="00621AB3"/>
    <w:rsid w:val="00630540"/>
    <w:rsid w:val="0064590C"/>
    <w:rsid w:val="006551C2"/>
    <w:rsid w:val="006623F5"/>
    <w:rsid w:val="00665268"/>
    <w:rsid w:val="006801B7"/>
    <w:rsid w:val="0069100F"/>
    <w:rsid w:val="006A2AD0"/>
    <w:rsid w:val="006C2137"/>
    <w:rsid w:val="006C3ABB"/>
    <w:rsid w:val="006D3DE6"/>
    <w:rsid w:val="006D7601"/>
    <w:rsid w:val="007076EC"/>
    <w:rsid w:val="0071530A"/>
    <w:rsid w:val="007246D2"/>
    <w:rsid w:val="00737766"/>
    <w:rsid w:val="007401DE"/>
    <w:rsid w:val="0074044A"/>
    <w:rsid w:val="00741B00"/>
    <w:rsid w:val="007467FE"/>
    <w:rsid w:val="00754E1A"/>
    <w:rsid w:val="00760FB7"/>
    <w:rsid w:val="0076267E"/>
    <w:rsid w:val="00792F9E"/>
    <w:rsid w:val="007A7BC6"/>
    <w:rsid w:val="007B222F"/>
    <w:rsid w:val="007D0A4C"/>
    <w:rsid w:val="007D50E5"/>
    <w:rsid w:val="007F33E2"/>
    <w:rsid w:val="008002E8"/>
    <w:rsid w:val="008059F7"/>
    <w:rsid w:val="00812017"/>
    <w:rsid w:val="008159B9"/>
    <w:rsid w:val="008249A8"/>
    <w:rsid w:val="00827C35"/>
    <w:rsid w:val="00846246"/>
    <w:rsid w:val="00861916"/>
    <w:rsid w:val="0087121E"/>
    <w:rsid w:val="008760B5"/>
    <w:rsid w:val="008A0790"/>
    <w:rsid w:val="008A0B56"/>
    <w:rsid w:val="008A37DF"/>
    <w:rsid w:val="008A61F0"/>
    <w:rsid w:val="008A7F7B"/>
    <w:rsid w:val="008B5E6A"/>
    <w:rsid w:val="008B7DF5"/>
    <w:rsid w:val="008B7FAD"/>
    <w:rsid w:val="008D317D"/>
    <w:rsid w:val="008D54B8"/>
    <w:rsid w:val="008D72D5"/>
    <w:rsid w:val="008E14CD"/>
    <w:rsid w:val="008E32CB"/>
    <w:rsid w:val="008F311F"/>
    <w:rsid w:val="00903AA4"/>
    <w:rsid w:val="00906628"/>
    <w:rsid w:val="009112AC"/>
    <w:rsid w:val="009125D6"/>
    <w:rsid w:val="009125DB"/>
    <w:rsid w:val="00926847"/>
    <w:rsid w:val="00927C91"/>
    <w:rsid w:val="00932B04"/>
    <w:rsid w:val="00941500"/>
    <w:rsid w:val="00941F16"/>
    <w:rsid w:val="00942C20"/>
    <w:rsid w:val="00951F90"/>
    <w:rsid w:val="00974076"/>
    <w:rsid w:val="00974414"/>
    <w:rsid w:val="009759D9"/>
    <w:rsid w:val="00981ABB"/>
    <w:rsid w:val="00981E3C"/>
    <w:rsid w:val="00982893"/>
    <w:rsid w:val="00984D57"/>
    <w:rsid w:val="009917F4"/>
    <w:rsid w:val="009942DA"/>
    <w:rsid w:val="009A1285"/>
    <w:rsid w:val="009A2DE1"/>
    <w:rsid w:val="009B46E0"/>
    <w:rsid w:val="009B74D3"/>
    <w:rsid w:val="009C1AA7"/>
    <w:rsid w:val="009C2076"/>
    <w:rsid w:val="009C6420"/>
    <w:rsid w:val="009E4DA7"/>
    <w:rsid w:val="009E7CBD"/>
    <w:rsid w:val="009F6E32"/>
    <w:rsid w:val="00A0120D"/>
    <w:rsid w:val="00A042F8"/>
    <w:rsid w:val="00A13BE4"/>
    <w:rsid w:val="00A40A30"/>
    <w:rsid w:val="00A4182F"/>
    <w:rsid w:val="00A4784A"/>
    <w:rsid w:val="00A51062"/>
    <w:rsid w:val="00A64282"/>
    <w:rsid w:val="00A67D6D"/>
    <w:rsid w:val="00A77A7F"/>
    <w:rsid w:val="00A8091C"/>
    <w:rsid w:val="00A80C67"/>
    <w:rsid w:val="00A817BA"/>
    <w:rsid w:val="00AA0AB5"/>
    <w:rsid w:val="00AA3F8C"/>
    <w:rsid w:val="00AA694B"/>
    <w:rsid w:val="00AA7387"/>
    <w:rsid w:val="00AC1369"/>
    <w:rsid w:val="00AC2738"/>
    <w:rsid w:val="00AC361D"/>
    <w:rsid w:val="00AC43EA"/>
    <w:rsid w:val="00AC4E88"/>
    <w:rsid w:val="00AD0000"/>
    <w:rsid w:val="00AD1E46"/>
    <w:rsid w:val="00AE25B8"/>
    <w:rsid w:val="00AE5E34"/>
    <w:rsid w:val="00AE6830"/>
    <w:rsid w:val="00AE6B0C"/>
    <w:rsid w:val="00AE73F9"/>
    <w:rsid w:val="00AF39CE"/>
    <w:rsid w:val="00B130BF"/>
    <w:rsid w:val="00B133CF"/>
    <w:rsid w:val="00B14580"/>
    <w:rsid w:val="00B270C1"/>
    <w:rsid w:val="00B405C8"/>
    <w:rsid w:val="00B56DBA"/>
    <w:rsid w:val="00B577D4"/>
    <w:rsid w:val="00B649E0"/>
    <w:rsid w:val="00B7739B"/>
    <w:rsid w:val="00B801F3"/>
    <w:rsid w:val="00B82177"/>
    <w:rsid w:val="00B82907"/>
    <w:rsid w:val="00B93009"/>
    <w:rsid w:val="00BA0B11"/>
    <w:rsid w:val="00BC318E"/>
    <w:rsid w:val="00BC7153"/>
    <w:rsid w:val="00BD1E18"/>
    <w:rsid w:val="00BD30E0"/>
    <w:rsid w:val="00BD3E36"/>
    <w:rsid w:val="00BD561E"/>
    <w:rsid w:val="00BD657E"/>
    <w:rsid w:val="00BE3139"/>
    <w:rsid w:val="00BE6EB7"/>
    <w:rsid w:val="00BF29C8"/>
    <w:rsid w:val="00C10FC0"/>
    <w:rsid w:val="00C1126A"/>
    <w:rsid w:val="00C11C99"/>
    <w:rsid w:val="00C2017B"/>
    <w:rsid w:val="00C21ACA"/>
    <w:rsid w:val="00C21C88"/>
    <w:rsid w:val="00C23369"/>
    <w:rsid w:val="00C24019"/>
    <w:rsid w:val="00C34C24"/>
    <w:rsid w:val="00C36ACF"/>
    <w:rsid w:val="00C423FA"/>
    <w:rsid w:val="00C43D42"/>
    <w:rsid w:val="00C50429"/>
    <w:rsid w:val="00C5331A"/>
    <w:rsid w:val="00C72C7E"/>
    <w:rsid w:val="00C824C1"/>
    <w:rsid w:val="00C86B30"/>
    <w:rsid w:val="00C921CC"/>
    <w:rsid w:val="00C93014"/>
    <w:rsid w:val="00C9767A"/>
    <w:rsid w:val="00CA76E7"/>
    <w:rsid w:val="00CC02D9"/>
    <w:rsid w:val="00CC4629"/>
    <w:rsid w:val="00CC4AB5"/>
    <w:rsid w:val="00CC68FE"/>
    <w:rsid w:val="00CD2AE2"/>
    <w:rsid w:val="00CF080B"/>
    <w:rsid w:val="00CF5CB2"/>
    <w:rsid w:val="00CF7F95"/>
    <w:rsid w:val="00D04A84"/>
    <w:rsid w:val="00D12C2A"/>
    <w:rsid w:val="00D20413"/>
    <w:rsid w:val="00D41FA9"/>
    <w:rsid w:val="00D450D7"/>
    <w:rsid w:val="00D459CF"/>
    <w:rsid w:val="00D640F7"/>
    <w:rsid w:val="00D64486"/>
    <w:rsid w:val="00D8405B"/>
    <w:rsid w:val="00D86C11"/>
    <w:rsid w:val="00D95056"/>
    <w:rsid w:val="00D95554"/>
    <w:rsid w:val="00DB339C"/>
    <w:rsid w:val="00DC5184"/>
    <w:rsid w:val="00DD5089"/>
    <w:rsid w:val="00DE48CD"/>
    <w:rsid w:val="00E022C8"/>
    <w:rsid w:val="00E177A5"/>
    <w:rsid w:val="00E453CD"/>
    <w:rsid w:val="00E624E4"/>
    <w:rsid w:val="00E6420F"/>
    <w:rsid w:val="00E83C74"/>
    <w:rsid w:val="00E910B8"/>
    <w:rsid w:val="00E92678"/>
    <w:rsid w:val="00E93F13"/>
    <w:rsid w:val="00EA4280"/>
    <w:rsid w:val="00EA5CE4"/>
    <w:rsid w:val="00EB27FA"/>
    <w:rsid w:val="00EB3C76"/>
    <w:rsid w:val="00EB6291"/>
    <w:rsid w:val="00EB7208"/>
    <w:rsid w:val="00EC552F"/>
    <w:rsid w:val="00EC7299"/>
    <w:rsid w:val="00ED1D0A"/>
    <w:rsid w:val="00ED2CA3"/>
    <w:rsid w:val="00EF211A"/>
    <w:rsid w:val="00EF2941"/>
    <w:rsid w:val="00EF6927"/>
    <w:rsid w:val="00F00848"/>
    <w:rsid w:val="00F12484"/>
    <w:rsid w:val="00F1548F"/>
    <w:rsid w:val="00F260AE"/>
    <w:rsid w:val="00F27384"/>
    <w:rsid w:val="00F3348E"/>
    <w:rsid w:val="00F42C7E"/>
    <w:rsid w:val="00F50A5B"/>
    <w:rsid w:val="00F62566"/>
    <w:rsid w:val="00F63EB9"/>
    <w:rsid w:val="00F95045"/>
    <w:rsid w:val="00FA1BC5"/>
    <w:rsid w:val="00FB2E71"/>
    <w:rsid w:val="00FC18FB"/>
    <w:rsid w:val="00FC6561"/>
    <w:rsid w:val="00FD1238"/>
    <w:rsid w:val="00FD3329"/>
    <w:rsid w:val="00FD5BE2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43F"/>
  <w15:docId w15:val="{8C9F8F10-DE44-47D5-B2DA-CE10A012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14"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4D0F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D0F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F14"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qFormat/>
    <w:rsid w:val="004D0F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D0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D0F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D0F1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D0F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D0F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0F14"/>
    <w:rPr>
      <w:rFonts w:ascii="Arial" w:eastAsia="Times New Roman" w:hAnsi="Arial" w:cs="Arial"/>
      <w:b/>
      <w:bCs/>
      <w:kern w:val="32"/>
      <w:sz w:val="32"/>
      <w:szCs w:val="32"/>
      <w:lang w:val="en-US" w:eastAsia="pt-BR"/>
    </w:rPr>
  </w:style>
  <w:style w:type="character" w:customStyle="1" w:styleId="Ttulo2Char">
    <w:name w:val="Título 2 Char"/>
    <w:basedOn w:val="Fontepargpadro"/>
    <w:link w:val="Ttulo2"/>
    <w:rsid w:val="004D0F14"/>
    <w:rPr>
      <w:rFonts w:ascii="Arial" w:eastAsia="Times New Roman" w:hAnsi="Arial" w:cs="Arial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rsid w:val="004D0F14"/>
    <w:rPr>
      <w:rFonts w:ascii="Arial" w:eastAsia="Times New Roman" w:hAnsi="Arial" w:cs="Arial"/>
      <w:b/>
      <w:lang w:eastAsia="pt-BR"/>
    </w:rPr>
  </w:style>
  <w:style w:type="character" w:customStyle="1" w:styleId="Ttulo4Char">
    <w:name w:val="Título 4 Char"/>
    <w:basedOn w:val="Fontepargpadro"/>
    <w:link w:val="Ttulo4"/>
    <w:rsid w:val="004D0F14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basedOn w:val="Fontepargpadro"/>
    <w:link w:val="Ttulo5"/>
    <w:rsid w:val="004D0F1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BR"/>
    </w:rPr>
  </w:style>
  <w:style w:type="character" w:customStyle="1" w:styleId="Ttulo6Char">
    <w:name w:val="Título 6 Char"/>
    <w:basedOn w:val="Fontepargpadro"/>
    <w:link w:val="Ttulo6"/>
    <w:rsid w:val="004D0F14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Ttulo7Char">
    <w:name w:val="Título 7 Char"/>
    <w:basedOn w:val="Fontepargpadro"/>
    <w:link w:val="Ttulo7"/>
    <w:rsid w:val="004D0F1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rsid w:val="004D0F14"/>
    <w:rPr>
      <w:rFonts w:ascii="Times New Roman" w:eastAsia="Times New Roman" w:hAnsi="Times New Roman" w:cs="Times New Roman"/>
      <w:i/>
      <w:iCs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4D0F14"/>
    <w:rPr>
      <w:rFonts w:ascii="Arial" w:eastAsia="Times New Roman" w:hAnsi="Arial" w:cs="Aria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F14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C5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E17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246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46D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92BD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36D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D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D4C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D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D4C"/>
    <w:rPr>
      <w:rFonts w:ascii="Times New Roman" w:eastAsia="Times New Roman" w:hAnsi="Times New Roman"/>
      <w:b/>
      <w:bCs/>
      <w:lang w:val="en-US"/>
    </w:rPr>
  </w:style>
  <w:style w:type="table" w:styleId="Tabelacomgrade">
    <w:name w:val="Table Grid"/>
    <w:basedOn w:val="Tabelanormal"/>
    <w:uiPriority w:val="59"/>
    <w:rsid w:val="00EF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Rf4bDVy4nsLG4CtE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02F9-5268-4234-B19E-3279F773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Nupex</cp:lastModifiedBy>
  <cp:revision>3</cp:revision>
  <cp:lastPrinted>2022-10-31T13:08:00Z</cp:lastPrinted>
  <dcterms:created xsi:type="dcterms:W3CDTF">2024-03-11T17:45:00Z</dcterms:created>
  <dcterms:modified xsi:type="dcterms:W3CDTF">2024-03-11T17:46:00Z</dcterms:modified>
</cp:coreProperties>
</file>